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2A" w:rsidRDefault="007F6A2A" w:rsidP="00170AA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34402224"/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840220" cy="9677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04" w:rsidRPr="00170AA7" w:rsidRDefault="00052640" w:rsidP="00170AA7">
      <w:pPr>
        <w:spacing w:after="0" w:line="264" w:lineRule="auto"/>
        <w:ind w:left="120"/>
        <w:jc w:val="center"/>
        <w:rPr>
          <w:sz w:val="24"/>
          <w:szCs w:val="24"/>
        </w:rPr>
      </w:pPr>
      <w:bookmarkStart w:id="1" w:name="_GoBack"/>
      <w:bookmarkEnd w:id="1"/>
      <w:r w:rsidRPr="00170AA7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C3204" w:rsidRPr="00170AA7" w:rsidRDefault="005C3204">
      <w:pPr>
        <w:spacing w:after="0" w:line="264" w:lineRule="auto"/>
        <w:ind w:left="120"/>
        <w:rPr>
          <w:sz w:val="24"/>
          <w:szCs w:val="24"/>
        </w:rPr>
      </w:pP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170AA7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170AA7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C3204" w:rsidRPr="00170AA7" w:rsidRDefault="005C3204">
      <w:pPr>
        <w:spacing w:after="0" w:line="264" w:lineRule="auto"/>
        <w:ind w:left="120"/>
        <w:rPr>
          <w:sz w:val="24"/>
          <w:szCs w:val="24"/>
        </w:rPr>
      </w:pPr>
    </w:p>
    <w:p w:rsidR="005C3204" w:rsidRPr="00170AA7" w:rsidRDefault="00052640" w:rsidP="00170AA7">
      <w:pPr>
        <w:spacing w:after="0" w:line="264" w:lineRule="auto"/>
        <w:ind w:left="120"/>
        <w:jc w:val="center"/>
        <w:rPr>
          <w:sz w:val="24"/>
          <w:szCs w:val="24"/>
        </w:rPr>
      </w:pPr>
      <w:r w:rsidRPr="00170AA7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5C3204" w:rsidRPr="00170AA7" w:rsidRDefault="005C3204">
      <w:pPr>
        <w:spacing w:after="0" w:line="264" w:lineRule="auto"/>
        <w:ind w:left="120"/>
        <w:rPr>
          <w:sz w:val="24"/>
          <w:szCs w:val="24"/>
        </w:rPr>
      </w:pP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70AA7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170AA7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  <w:proofErr w:type="gramEnd"/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C3204" w:rsidRDefault="0005264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70AA7" w:rsidRPr="00170AA7" w:rsidRDefault="00170AA7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5C3204" w:rsidRPr="00170AA7" w:rsidRDefault="00052640" w:rsidP="00170AA7">
      <w:pPr>
        <w:spacing w:after="0" w:line="264" w:lineRule="auto"/>
        <w:ind w:left="120"/>
        <w:jc w:val="center"/>
        <w:rPr>
          <w:sz w:val="24"/>
          <w:szCs w:val="24"/>
        </w:rPr>
      </w:pPr>
      <w:r w:rsidRPr="00170AA7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5C3204" w:rsidRPr="00170AA7" w:rsidRDefault="005C3204">
      <w:pPr>
        <w:spacing w:after="0" w:line="264" w:lineRule="auto"/>
        <w:ind w:left="120"/>
        <w:rPr>
          <w:sz w:val="24"/>
          <w:szCs w:val="24"/>
        </w:rPr>
      </w:pP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170AA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170AA7">
        <w:rPr>
          <w:rFonts w:ascii="Times New Roman" w:hAnsi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5C3204" w:rsidRPr="00170AA7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C3204" w:rsidRPr="00170AA7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5C3204" w:rsidRPr="00170AA7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lastRenderedPageBreak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C3204" w:rsidRPr="00170AA7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C3204" w:rsidRPr="00170AA7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C3204" w:rsidRPr="00170AA7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C3204" w:rsidRPr="00170AA7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170AA7">
        <w:rPr>
          <w:rFonts w:ascii="Times New Roman" w:hAnsi="Times New Roman"/>
          <w:color w:val="000000"/>
          <w:sz w:val="24"/>
          <w:szCs w:val="24"/>
        </w:rPr>
        <w:t>общедидактические</w:t>
      </w:r>
      <w:proofErr w:type="spellEnd"/>
      <w:r w:rsidRPr="00170AA7">
        <w:rPr>
          <w:rFonts w:ascii="Times New Roman" w:hAnsi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70AA7">
        <w:rPr>
          <w:rFonts w:ascii="Times New Roman" w:hAnsi="Times New Roman"/>
          <w:color w:val="FF0000"/>
          <w:sz w:val="24"/>
          <w:szCs w:val="24"/>
        </w:rPr>
        <w:t>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170AA7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170AA7">
        <w:rPr>
          <w:rFonts w:ascii="Times New Roman" w:hAnsi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170AA7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170AA7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70AA7" w:rsidRDefault="00170AA7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5C3204" w:rsidRPr="00170AA7" w:rsidRDefault="00052640" w:rsidP="00170AA7">
      <w:pPr>
        <w:spacing w:after="0" w:line="264" w:lineRule="auto"/>
        <w:ind w:left="120"/>
        <w:jc w:val="center"/>
        <w:rPr>
          <w:sz w:val="24"/>
          <w:szCs w:val="24"/>
        </w:rPr>
      </w:pPr>
      <w:r w:rsidRPr="00170AA7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5C3204" w:rsidRPr="00170AA7" w:rsidRDefault="005C3204">
      <w:pPr>
        <w:spacing w:after="0" w:line="264" w:lineRule="auto"/>
        <w:ind w:left="120"/>
        <w:rPr>
          <w:sz w:val="24"/>
          <w:szCs w:val="24"/>
        </w:rPr>
      </w:pP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На литературное чтение в </w:t>
      </w:r>
      <w:r w:rsidR="00170AA7">
        <w:rPr>
          <w:rFonts w:ascii="Times New Roman" w:hAnsi="Times New Roman"/>
          <w:color w:val="000000"/>
          <w:sz w:val="24"/>
          <w:szCs w:val="24"/>
        </w:rPr>
        <w:t>4</w:t>
      </w:r>
      <w:r w:rsidRPr="00170AA7">
        <w:rPr>
          <w:rFonts w:ascii="Times New Roman" w:hAnsi="Times New Roman"/>
          <w:color w:val="000000"/>
          <w:sz w:val="24"/>
          <w:szCs w:val="24"/>
        </w:rPr>
        <w:t xml:space="preserve"> классе отводится 13</w:t>
      </w:r>
      <w:r w:rsidR="00170AA7">
        <w:rPr>
          <w:rFonts w:ascii="Times New Roman" w:hAnsi="Times New Roman"/>
          <w:color w:val="000000"/>
          <w:sz w:val="24"/>
          <w:szCs w:val="24"/>
        </w:rPr>
        <w:t>6</w:t>
      </w:r>
      <w:r w:rsidRPr="00170AA7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170AA7">
        <w:rPr>
          <w:rFonts w:ascii="Times New Roman" w:hAnsi="Times New Roman"/>
          <w:color w:val="000000"/>
          <w:sz w:val="24"/>
          <w:szCs w:val="24"/>
        </w:rPr>
        <w:t>ов</w:t>
      </w:r>
      <w:r w:rsidRPr="00170AA7">
        <w:rPr>
          <w:rFonts w:ascii="Times New Roman" w:hAnsi="Times New Roman"/>
          <w:color w:val="000000"/>
          <w:sz w:val="24"/>
          <w:szCs w:val="24"/>
        </w:rPr>
        <w:t xml:space="preserve"> (4 часа в неделю).</w:t>
      </w:r>
    </w:p>
    <w:p w:rsidR="005C3204" w:rsidRPr="00170AA7" w:rsidRDefault="005C3204">
      <w:pPr>
        <w:rPr>
          <w:sz w:val="24"/>
          <w:szCs w:val="24"/>
        </w:rPr>
        <w:sectPr w:rsidR="005C3204" w:rsidRPr="00170AA7" w:rsidSect="008B08B4">
          <w:pgSz w:w="11906" w:h="16383"/>
          <w:pgMar w:top="567" w:right="567" w:bottom="567" w:left="567" w:header="720" w:footer="720" w:gutter="0"/>
          <w:cols w:space="720"/>
        </w:sectPr>
      </w:pPr>
    </w:p>
    <w:p w:rsidR="005C3204" w:rsidRPr="00170AA7" w:rsidRDefault="00052640" w:rsidP="00170AA7">
      <w:pPr>
        <w:spacing w:after="0" w:line="264" w:lineRule="auto"/>
        <w:ind w:left="120"/>
        <w:jc w:val="center"/>
        <w:rPr>
          <w:sz w:val="24"/>
          <w:szCs w:val="24"/>
        </w:rPr>
      </w:pPr>
      <w:bookmarkStart w:id="2" w:name="block-34402222"/>
      <w:bookmarkEnd w:id="0"/>
      <w:r w:rsidRPr="00170AA7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5C3204" w:rsidRPr="00170AA7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170AA7" w:rsidRDefault="00052640" w:rsidP="00170AA7">
      <w:pPr>
        <w:spacing w:after="0" w:line="264" w:lineRule="auto"/>
        <w:ind w:firstLine="600"/>
        <w:jc w:val="center"/>
        <w:rPr>
          <w:sz w:val="24"/>
          <w:szCs w:val="24"/>
        </w:rPr>
      </w:pPr>
      <w:r w:rsidRPr="00170AA7">
        <w:rPr>
          <w:rFonts w:ascii="Times New Roman" w:hAnsi="Times New Roman"/>
          <w:b/>
          <w:color w:val="333333"/>
          <w:sz w:val="24"/>
          <w:szCs w:val="24"/>
        </w:rPr>
        <w:t>4 КЛАСС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>О Родине, героические страницы истории.</w:t>
      </w:r>
      <w:r w:rsidRPr="00170AA7">
        <w:rPr>
          <w:rFonts w:ascii="Times New Roman" w:hAnsi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170AA7">
        <w:rPr>
          <w:rFonts w:ascii="Times New Roman" w:hAnsi="Times New Roman"/>
          <w:color w:val="000000"/>
          <w:sz w:val="24"/>
          <w:szCs w:val="24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170AA7">
        <w:rPr>
          <w:rFonts w:ascii="Times New Roman" w:hAnsi="Times New Roman"/>
          <w:color w:val="000000"/>
          <w:sz w:val="24"/>
          <w:szCs w:val="24"/>
        </w:rPr>
        <w:t>Пескова</w:t>
      </w:r>
      <w:proofErr w:type="spellEnd"/>
      <w:r w:rsidRPr="00170AA7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3" w:name="e723ba6f-ad13-4eb9-88fb-092822236b1d"/>
      <w:r w:rsidRPr="00170AA7">
        <w:rPr>
          <w:rFonts w:ascii="Times New Roman" w:hAnsi="Times New Roman"/>
          <w:color w:val="000000"/>
          <w:sz w:val="24"/>
          <w:szCs w:val="24"/>
        </w:rPr>
        <w:t>и др.</w:t>
      </w:r>
      <w:bookmarkEnd w:id="3"/>
      <w:r w:rsidRPr="00170AA7">
        <w:rPr>
          <w:rFonts w:ascii="Times New Roman" w:hAnsi="Times New Roman"/>
          <w:color w:val="000000"/>
          <w:sz w:val="24"/>
          <w:szCs w:val="24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>Круг чтения</w:t>
      </w:r>
      <w:r w:rsidRPr="00170AA7">
        <w:rPr>
          <w:rFonts w:ascii="Times New Roman" w:hAnsi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4" w:name="127f14ef-247e-4055-acfd-bc40c4be0ca9"/>
      <w:r w:rsidRPr="00170AA7">
        <w:rPr>
          <w:rFonts w:ascii="Times New Roman" w:hAnsi="Times New Roman"/>
          <w:color w:val="000000"/>
          <w:sz w:val="24"/>
          <w:szCs w:val="24"/>
        </w:rPr>
        <w:t>(1-2 рассказа военно-исторической тематики) и другие (по выбору).</w:t>
      </w:r>
      <w:bookmarkEnd w:id="4"/>
      <w:proofErr w:type="gramEnd"/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>Фольклор (устное народное творчество)</w:t>
      </w:r>
      <w:r w:rsidRPr="00170AA7">
        <w:rPr>
          <w:rFonts w:ascii="Times New Roman" w:hAnsi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>словесный</w:t>
      </w:r>
      <w:proofErr w:type="gramEnd"/>
      <w:r w:rsidRPr="00170AA7">
        <w:rPr>
          <w:rFonts w:ascii="Times New Roman" w:hAnsi="Times New Roman"/>
          <w:color w:val="000000"/>
          <w:sz w:val="24"/>
          <w:szCs w:val="24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>Круг чтения</w:t>
      </w:r>
      <w:r w:rsidRPr="00170AA7">
        <w:rPr>
          <w:rFonts w:ascii="Times New Roman" w:hAnsi="Times New Roman"/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произведения малых жанров фольклора, народные сказки </w:t>
      </w:r>
      <w:bookmarkStart w:id="5" w:name="13ed692d-f68b-4ab7-9394-065d0e010e2b"/>
      <w:r w:rsidRPr="00170AA7">
        <w:rPr>
          <w:rFonts w:ascii="Times New Roman" w:hAnsi="Times New Roman"/>
          <w:color w:val="000000"/>
          <w:sz w:val="24"/>
          <w:szCs w:val="24"/>
        </w:rPr>
        <w:t>(2-3 сказки по выбору)</w:t>
      </w:r>
      <w:bookmarkEnd w:id="5"/>
      <w:r w:rsidRPr="00170AA7">
        <w:rPr>
          <w:rFonts w:ascii="Times New Roman" w:hAnsi="Times New Roman"/>
          <w:color w:val="000000"/>
          <w:sz w:val="24"/>
          <w:szCs w:val="24"/>
        </w:rPr>
        <w:t xml:space="preserve">, сказки народов России </w:t>
      </w:r>
      <w:bookmarkStart w:id="6" w:name="88e382a1-4742-44f3-be40-3355538b7bf0"/>
      <w:r w:rsidRPr="00170AA7">
        <w:rPr>
          <w:rFonts w:ascii="Times New Roman" w:hAnsi="Times New Roman"/>
          <w:color w:val="000000"/>
          <w:sz w:val="24"/>
          <w:szCs w:val="24"/>
        </w:rPr>
        <w:t>(2-3 сказки по выбору)</w:t>
      </w:r>
      <w:bookmarkEnd w:id="6"/>
      <w:r w:rsidRPr="00170AA7">
        <w:rPr>
          <w:rFonts w:ascii="Times New Roman" w:hAnsi="Times New Roman"/>
          <w:color w:val="000000"/>
          <w:sz w:val="24"/>
          <w:szCs w:val="24"/>
        </w:rPr>
        <w:t xml:space="preserve">, былины из цикла об Илье Муромце, Алёше Поповиче, Добрыне Никитиче </w:t>
      </w:r>
      <w:bookmarkStart w:id="7" w:name="65d9a5fc-cfbc-4c38-8800-4fae49f12f66"/>
      <w:r w:rsidRPr="00170AA7">
        <w:rPr>
          <w:rFonts w:ascii="Times New Roman" w:hAnsi="Times New Roman"/>
          <w:color w:val="000000"/>
          <w:sz w:val="24"/>
          <w:szCs w:val="24"/>
        </w:rPr>
        <w:t>(1-2 по выбору)</w:t>
      </w:r>
      <w:bookmarkEnd w:id="7"/>
      <w:r w:rsidRPr="00170AA7">
        <w:rPr>
          <w:rFonts w:ascii="Times New Roman" w:hAnsi="Times New Roman"/>
          <w:color w:val="000000"/>
          <w:sz w:val="24"/>
          <w:szCs w:val="24"/>
        </w:rPr>
        <w:t>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 xml:space="preserve">Творчество А. С. Пушкина. </w:t>
      </w:r>
      <w:r w:rsidRPr="00170AA7">
        <w:rPr>
          <w:rFonts w:ascii="Times New Roman" w:hAnsi="Times New Roman"/>
          <w:color w:val="000000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8" w:name="d4959437-1f52-4e04-ad5c-5e5962b220a9"/>
      <w:r w:rsidRPr="00170AA7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8"/>
      <w:r w:rsidRPr="00170AA7">
        <w:rPr>
          <w:rFonts w:ascii="Times New Roman" w:hAnsi="Times New Roman"/>
          <w:color w:val="000000"/>
          <w:sz w:val="24"/>
          <w:szCs w:val="24"/>
        </w:rPr>
        <w:t>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 xml:space="preserve">Творчество И. А. Крылова. </w:t>
      </w:r>
      <w:r w:rsidRPr="00170AA7">
        <w:rPr>
          <w:rFonts w:ascii="Times New Roman" w:hAnsi="Times New Roman"/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170AA7">
        <w:rPr>
          <w:rFonts w:ascii="Times New Roman" w:hAnsi="Times New Roman"/>
          <w:color w:val="000000"/>
          <w:sz w:val="24"/>
          <w:szCs w:val="24"/>
        </w:rPr>
        <w:t>Хемницера</w:t>
      </w:r>
      <w:proofErr w:type="spellEnd"/>
      <w:r w:rsidRPr="00170AA7">
        <w:rPr>
          <w:rFonts w:ascii="Times New Roman" w:hAnsi="Times New Roman"/>
          <w:color w:val="000000"/>
          <w:sz w:val="24"/>
          <w:szCs w:val="24"/>
        </w:rPr>
        <w:t xml:space="preserve">, Л. Н. Толстого, С. В. Михалкова. Басни стихотворные и прозаические </w:t>
      </w:r>
      <w:bookmarkStart w:id="9" w:name="f6b74d8a-3a68-456b-9560-c1d56f3a7703"/>
      <w:r w:rsidRPr="00170AA7">
        <w:rPr>
          <w:rFonts w:ascii="Times New Roman" w:hAnsi="Times New Roman"/>
          <w:color w:val="000000"/>
          <w:sz w:val="24"/>
          <w:szCs w:val="24"/>
        </w:rPr>
        <w:t>(не менее трёх)</w:t>
      </w:r>
      <w:bookmarkEnd w:id="9"/>
      <w:r w:rsidRPr="00170AA7">
        <w:rPr>
          <w:rFonts w:ascii="Times New Roman" w:hAnsi="Times New Roman"/>
          <w:color w:val="000000"/>
          <w:sz w:val="24"/>
          <w:szCs w:val="24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170AA7">
        <w:rPr>
          <w:rFonts w:ascii="Times New Roman" w:hAnsi="Times New Roman"/>
          <w:color w:val="000000"/>
          <w:sz w:val="24"/>
          <w:szCs w:val="24"/>
        </w:rPr>
        <w:t>Хемницер</w:t>
      </w:r>
      <w:proofErr w:type="spellEnd"/>
      <w:r w:rsidRPr="00170AA7">
        <w:rPr>
          <w:rFonts w:ascii="Times New Roman" w:hAnsi="Times New Roman"/>
          <w:color w:val="000000"/>
          <w:sz w:val="24"/>
          <w:szCs w:val="24"/>
        </w:rPr>
        <w:t xml:space="preserve"> «Стрекоза», Л.Н. Толстой «Стрекоза и муравьи» </w:t>
      </w:r>
      <w:bookmarkStart w:id="10" w:name="fb9c6b46-90e6-44d3-98e5-d86df8a78f70"/>
      <w:r w:rsidRPr="00170AA7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0"/>
      <w:r w:rsidRPr="00170AA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>Творчество М. Ю. Лермонтова</w:t>
      </w:r>
      <w:r w:rsidRPr="00170AA7">
        <w:rPr>
          <w:rFonts w:ascii="Times New Roman" w:hAnsi="Times New Roman"/>
          <w:color w:val="000000"/>
          <w:sz w:val="24"/>
          <w:szCs w:val="24"/>
        </w:rPr>
        <w:t xml:space="preserve">. Круг чтения: лирические произведения М. Ю. Лермонтова </w:t>
      </w:r>
      <w:bookmarkStart w:id="11" w:name="8753b9aa-1497-4d8a-9925-78a7378ffdc6"/>
      <w:r w:rsidRPr="00170AA7">
        <w:rPr>
          <w:rFonts w:ascii="Times New Roman" w:hAnsi="Times New Roman"/>
          <w:color w:val="000000"/>
          <w:sz w:val="24"/>
          <w:szCs w:val="24"/>
        </w:rPr>
        <w:t>(не менее трёх)</w:t>
      </w:r>
      <w:bookmarkEnd w:id="11"/>
      <w:r w:rsidRPr="00170AA7">
        <w:rPr>
          <w:rFonts w:ascii="Times New Roman" w:hAnsi="Times New Roman"/>
          <w:color w:val="000000"/>
          <w:sz w:val="24"/>
          <w:szCs w:val="24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Произведения для чтения: М.Ю. Лермонтов «Утёс», «Парус», «Москва, Москва! …Люблю тебя как сын…» </w:t>
      </w:r>
      <w:bookmarkStart w:id="12" w:name="a3acb784-465c-47f9-a1a9-55fd03aefdd7"/>
      <w:r w:rsidRPr="00170AA7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2"/>
      <w:r w:rsidRPr="00170AA7">
        <w:rPr>
          <w:rFonts w:ascii="Times New Roman" w:hAnsi="Times New Roman"/>
          <w:color w:val="000000"/>
          <w:sz w:val="24"/>
          <w:szCs w:val="24"/>
        </w:rPr>
        <w:t>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>Литературная сказка.</w:t>
      </w:r>
      <w:r w:rsidRPr="00170AA7">
        <w:rPr>
          <w:rFonts w:ascii="Times New Roman" w:hAnsi="Times New Roman"/>
          <w:color w:val="000000"/>
          <w:sz w:val="24"/>
          <w:szCs w:val="24"/>
        </w:rPr>
        <w:t xml:space="preserve"> Тематика авторских стихотворных сказок </w:t>
      </w:r>
      <w:bookmarkStart w:id="13" w:name="c485f24c-ccf6-4a4b-a332-12b0e9bda1ee"/>
      <w:r w:rsidRPr="00170AA7">
        <w:rPr>
          <w:rFonts w:ascii="Times New Roman" w:hAnsi="Times New Roman"/>
          <w:color w:val="000000"/>
          <w:sz w:val="24"/>
          <w:szCs w:val="24"/>
        </w:rPr>
        <w:t>(две-три по выбору)</w:t>
      </w:r>
      <w:bookmarkEnd w:id="13"/>
      <w:r w:rsidRPr="00170AA7">
        <w:rPr>
          <w:rFonts w:ascii="Times New Roman" w:hAnsi="Times New Roman"/>
          <w:color w:val="000000"/>
          <w:sz w:val="24"/>
          <w:szCs w:val="24"/>
        </w:rPr>
        <w:t xml:space="preserve">. Герои литературных сказок (произведения П. П. Ершова, П. П. Бажова, С. Т. Аксакова, С. Я. Маршака </w:t>
      </w:r>
      <w:bookmarkStart w:id="14" w:name="b696e61f-1fed-496e-b40a-891403c8acb0"/>
      <w:r w:rsidRPr="00170AA7">
        <w:rPr>
          <w:rFonts w:ascii="Times New Roman" w:hAnsi="Times New Roman"/>
          <w:color w:val="000000"/>
          <w:sz w:val="24"/>
          <w:szCs w:val="24"/>
        </w:rPr>
        <w:t>и др.</w:t>
      </w:r>
      <w:bookmarkEnd w:id="14"/>
      <w:r w:rsidRPr="00170AA7">
        <w:rPr>
          <w:rFonts w:ascii="Times New Roman" w:hAnsi="Times New Roman"/>
          <w:color w:val="000000"/>
          <w:sz w:val="24"/>
          <w:szCs w:val="24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5" w:name="bf3989dc-2faf-4749-85de-63cc4f5b6c7f"/>
      <w:r w:rsidRPr="00170AA7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5"/>
      <w:r w:rsidRPr="00170AA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>Картины природы в творчестве поэтов и писателей ХI</w:t>
      </w:r>
      <w:proofErr w:type="gramStart"/>
      <w:r w:rsidRPr="00170AA7">
        <w:rPr>
          <w:rFonts w:ascii="Times New Roman" w:hAnsi="Times New Roman"/>
          <w:i/>
          <w:color w:val="000000"/>
          <w:sz w:val="24"/>
          <w:szCs w:val="24"/>
        </w:rPr>
        <w:t>Х–</w:t>
      </w:r>
      <w:proofErr w:type="gramEnd"/>
      <w:r w:rsidRPr="00170AA7">
        <w:rPr>
          <w:rFonts w:ascii="Times New Roman" w:hAnsi="Times New Roman"/>
          <w:i/>
          <w:color w:val="000000"/>
          <w:sz w:val="24"/>
          <w:szCs w:val="24"/>
        </w:rPr>
        <w:t xml:space="preserve"> ХХ веков</w:t>
      </w:r>
      <w:r w:rsidRPr="00170AA7">
        <w:rPr>
          <w:rFonts w:ascii="Times New Roman" w:hAnsi="Times New Roman"/>
          <w:color w:val="000000"/>
          <w:sz w:val="24"/>
          <w:szCs w:val="24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6" w:name="05556173-ef49-42c0-b650-76e818c52f73"/>
      <w:r w:rsidRPr="00170AA7">
        <w:rPr>
          <w:rFonts w:ascii="Times New Roman" w:hAnsi="Times New Roman"/>
          <w:color w:val="000000"/>
          <w:sz w:val="24"/>
          <w:szCs w:val="24"/>
        </w:rPr>
        <w:t>(не менее пяти авторов по выбору)</w:t>
      </w:r>
      <w:bookmarkEnd w:id="16"/>
      <w:r w:rsidRPr="00170AA7">
        <w:rPr>
          <w:rFonts w:ascii="Times New Roman" w:hAnsi="Times New Roman"/>
          <w:color w:val="000000"/>
          <w:sz w:val="24"/>
          <w:szCs w:val="24"/>
        </w:rPr>
        <w:t xml:space="preserve">: В. А. Жуковский, И.С. Никитин, Е. А. Баратынский, Ф. И. Тютчев, А. А. Фет, </w:t>
      </w:r>
      <w:bookmarkStart w:id="17" w:name="10df2cc6-7eaf-452a-be27-c403590473e7"/>
      <w:r w:rsidRPr="00170AA7">
        <w:rPr>
          <w:rFonts w:ascii="Times New Roman" w:hAnsi="Times New Roman"/>
          <w:color w:val="000000"/>
          <w:sz w:val="24"/>
          <w:szCs w:val="24"/>
        </w:rPr>
        <w:t>Н. А. Некрасов, И. А. Бунин, А. А. Блок, К. Д. Бальмонт и др.</w:t>
      </w:r>
      <w:bookmarkEnd w:id="17"/>
      <w:r w:rsidRPr="00170AA7">
        <w:rPr>
          <w:rFonts w:ascii="Times New Roman" w:hAnsi="Times New Roman"/>
          <w:color w:val="000000"/>
          <w:sz w:val="24"/>
          <w:szCs w:val="24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170AA7">
        <w:rPr>
          <w:rFonts w:ascii="Times New Roman" w:hAnsi="Times New Roman"/>
          <w:color w:val="000000"/>
          <w:sz w:val="24"/>
          <w:szCs w:val="24"/>
        </w:rPr>
        <w:t xml:space="preserve"> Репродукция картины как иллюстрация к лирическому произведению.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8" w:name="81524b2d-8972-479d-bbde-dc24af398f71"/>
      <w:r w:rsidRPr="00170AA7">
        <w:rPr>
          <w:rFonts w:ascii="Times New Roman" w:hAnsi="Times New Roman"/>
          <w:color w:val="333333"/>
          <w:sz w:val="24"/>
          <w:szCs w:val="24"/>
        </w:rPr>
        <w:t>и другие (по выбору).</w:t>
      </w:r>
      <w:bookmarkEnd w:id="18"/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>Творчество Л. Н. Толстого</w:t>
      </w:r>
      <w:r w:rsidRPr="00170AA7">
        <w:rPr>
          <w:rFonts w:ascii="Times New Roman" w:hAnsi="Times New Roman"/>
          <w:color w:val="000000"/>
          <w:sz w:val="24"/>
          <w:szCs w:val="24"/>
        </w:rPr>
        <w:t xml:space="preserve">. Круг чтения </w:t>
      </w:r>
      <w:bookmarkStart w:id="19" w:name="8bd46c4b-5995-4a73-9b20-d9c86c3c5312"/>
      <w:r w:rsidRPr="00170AA7">
        <w:rPr>
          <w:rFonts w:ascii="Times New Roman" w:hAnsi="Times New Roman"/>
          <w:color w:val="000000"/>
          <w:sz w:val="24"/>
          <w:szCs w:val="24"/>
        </w:rPr>
        <w:t>(не менее трёх произведений)</w:t>
      </w:r>
      <w:bookmarkEnd w:id="19"/>
      <w:r w:rsidRPr="00170AA7">
        <w:rPr>
          <w:rFonts w:ascii="Times New Roman" w:hAnsi="Times New Roman"/>
          <w:color w:val="000000"/>
          <w:sz w:val="24"/>
          <w:szCs w:val="24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Л.Н. Толстой «Детство» (отдельные главы), «Русак», «Черепаха» </w:t>
      </w:r>
      <w:bookmarkStart w:id="20" w:name="7dfac43d-95d1-4f1a-9ef0-dd2e363e5574"/>
      <w:r w:rsidRPr="00170AA7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0"/>
      <w:r w:rsidRPr="00170AA7">
        <w:rPr>
          <w:rFonts w:ascii="Times New Roman" w:hAnsi="Times New Roman"/>
          <w:color w:val="000000"/>
          <w:sz w:val="24"/>
          <w:szCs w:val="24"/>
        </w:rPr>
        <w:t>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>Произведения о животных и родной природе.</w:t>
      </w:r>
      <w:r w:rsidRPr="00170AA7">
        <w:rPr>
          <w:rFonts w:ascii="Times New Roman" w:hAnsi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1" w:name="6b7a4d8f-0c10-4499-8b29-96f966374409"/>
      <w:r w:rsidRPr="00170AA7">
        <w:rPr>
          <w:rFonts w:ascii="Times New Roman" w:hAnsi="Times New Roman"/>
          <w:color w:val="000000"/>
          <w:sz w:val="24"/>
          <w:szCs w:val="24"/>
        </w:rPr>
        <w:t>(не менее трёх авторов)</w:t>
      </w:r>
      <w:bookmarkEnd w:id="21"/>
      <w:r w:rsidRPr="00170AA7">
        <w:rPr>
          <w:rFonts w:ascii="Times New Roman" w:hAnsi="Times New Roman"/>
          <w:color w:val="000000"/>
          <w:sz w:val="24"/>
          <w:szCs w:val="24"/>
        </w:rPr>
        <w:t xml:space="preserve">: на примере произведений В. П. Астафьева, М. М. Пришвина, С.А. Есенина, </w:t>
      </w:r>
      <w:bookmarkStart w:id="22" w:name="2404cae9-2aea-4be9-9c14-d1f2464ae947"/>
      <w:r w:rsidRPr="00170AA7">
        <w:rPr>
          <w:rFonts w:ascii="Times New Roman" w:hAnsi="Times New Roman"/>
          <w:color w:val="000000"/>
          <w:sz w:val="24"/>
          <w:szCs w:val="24"/>
        </w:rPr>
        <w:t>А. И. Куприна, К. Г. Паустовского, Ю. И. Коваля и др.</w:t>
      </w:r>
      <w:bookmarkEnd w:id="22"/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Произведения для чтения: В.П. Астафьев «</w:t>
      </w:r>
      <w:proofErr w:type="spellStart"/>
      <w:r w:rsidRPr="00170AA7">
        <w:rPr>
          <w:rFonts w:ascii="Times New Roman" w:hAnsi="Times New Roman"/>
          <w:color w:val="000000"/>
          <w:sz w:val="24"/>
          <w:szCs w:val="24"/>
        </w:rPr>
        <w:t>Капалуха</w:t>
      </w:r>
      <w:proofErr w:type="spellEnd"/>
      <w:r w:rsidRPr="00170AA7">
        <w:rPr>
          <w:rFonts w:ascii="Times New Roman" w:hAnsi="Times New Roman"/>
          <w:color w:val="000000"/>
          <w:sz w:val="24"/>
          <w:szCs w:val="24"/>
        </w:rPr>
        <w:t xml:space="preserve">», М.М. Пришвин «Выскочка», С.А. Есенин «Лебёдушка» </w:t>
      </w:r>
      <w:bookmarkStart w:id="23" w:name="32f573be-918d-43d1-9ae6-41e22d8f0125"/>
      <w:r w:rsidRPr="00170AA7">
        <w:rPr>
          <w:rFonts w:ascii="Times New Roman" w:hAnsi="Times New Roman"/>
          <w:color w:val="333333"/>
          <w:sz w:val="24"/>
          <w:szCs w:val="24"/>
        </w:rPr>
        <w:t>и другие (по выбору).</w:t>
      </w:r>
      <w:bookmarkEnd w:id="23"/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>Произведения о детях</w:t>
      </w:r>
      <w:r w:rsidRPr="00170AA7">
        <w:rPr>
          <w:rFonts w:ascii="Times New Roman" w:hAnsi="Times New Roman"/>
          <w:color w:val="000000"/>
          <w:sz w:val="24"/>
          <w:szCs w:val="24"/>
        </w:rPr>
        <w:t xml:space="preserve">. Тематика произведений о детях, их жизни, играх и занятиях, взаимоотношениях </w:t>
      </w: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170AA7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</w:t>
      </w:r>
      <w:bookmarkStart w:id="24" w:name="af055e7a-930d-4d71-860c-0ef134e8808b"/>
      <w:r w:rsidRPr="00170AA7">
        <w:rPr>
          <w:rFonts w:ascii="Times New Roman" w:hAnsi="Times New Roman"/>
          <w:color w:val="000000"/>
          <w:sz w:val="24"/>
          <w:szCs w:val="24"/>
        </w:rPr>
        <w:t>(на примере произведений не менее трёх авторов)</w:t>
      </w:r>
      <w:bookmarkEnd w:id="24"/>
      <w:r w:rsidRPr="00170AA7">
        <w:rPr>
          <w:rFonts w:ascii="Times New Roman" w:hAnsi="Times New Roman"/>
          <w:color w:val="000000"/>
          <w:sz w:val="24"/>
          <w:szCs w:val="24"/>
        </w:rPr>
        <w:t xml:space="preserve">: А. П. Чехова, Н. Г. Гарина-Михайловского, М.М. Зощенко, К.Г.Паустовский, </w:t>
      </w:r>
      <w:bookmarkStart w:id="25" w:name="7725f3ac-90cc-4ff9-a933-5f2500765865"/>
      <w:r w:rsidRPr="00170AA7">
        <w:rPr>
          <w:rFonts w:ascii="Times New Roman" w:hAnsi="Times New Roman"/>
          <w:color w:val="000000"/>
          <w:sz w:val="24"/>
          <w:szCs w:val="24"/>
        </w:rPr>
        <w:t>Б. С. Житкова, В. В. Крапивина и др.</w:t>
      </w:r>
      <w:bookmarkEnd w:id="25"/>
      <w:r w:rsidRPr="00170AA7">
        <w:rPr>
          <w:rFonts w:ascii="Times New Roman" w:hAnsi="Times New Roman"/>
          <w:color w:val="000000"/>
          <w:sz w:val="24"/>
          <w:szCs w:val="24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6" w:name="b11b7b7c-b734-4b90-8e59-61db21edb4cb"/>
      <w:r w:rsidRPr="00170AA7">
        <w:rPr>
          <w:rFonts w:ascii="Times New Roman" w:hAnsi="Times New Roman"/>
          <w:color w:val="000000"/>
          <w:sz w:val="24"/>
          <w:szCs w:val="24"/>
        </w:rPr>
        <w:t>(1-2 рассказа из цикла)</w:t>
      </w:r>
      <w:bookmarkEnd w:id="26"/>
      <w:r w:rsidRPr="00170AA7">
        <w:rPr>
          <w:rFonts w:ascii="Times New Roman" w:hAnsi="Times New Roman"/>
          <w:color w:val="000000"/>
          <w:sz w:val="24"/>
          <w:szCs w:val="24"/>
        </w:rPr>
        <w:t>, К.Г. Паустовский «Корзина с еловыми шишками» и другие.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>Пьеса.</w:t>
      </w:r>
      <w:r w:rsidRPr="00170AA7">
        <w:rPr>
          <w:rFonts w:ascii="Times New Roman" w:hAnsi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7" w:name="37501a53-492c-457b-bba5-1c42b6cc6631"/>
      <w:r w:rsidRPr="00170AA7">
        <w:rPr>
          <w:rFonts w:ascii="Times New Roman" w:hAnsi="Times New Roman"/>
          <w:color w:val="000000"/>
          <w:sz w:val="24"/>
          <w:szCs w:val="24"/>
        </w:rPr>
        <w:t>(одна по выбору)</w:t>
      </w:r>
      <w:bookmarkEnd w:id="27"/>
      <w:r w:rsidRPr="00170AA7">
        <w:rPr>
          <w:rFonts w:ascii="Times New Roman" w:hAnsi="Times New Roman"/>
          <w:color w:val="000000"/>
          <w:sz w:val="24"/>
          <w:szCs w:val="24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>Юмористические произведения.</w:t>
      </w:r>
      <w:r w:rsidRPr="00170AA7">
        <w:rPr>
          <w:rFonts w:ascii="Times New Roman" w:hAnsi="Times New Roman"/>
          <w:color w:val="000000"/>
          <w:sz w:val="24"/>
          <w:szCs w:val="24"/>
        </w:rPr>
        <w:t xml:space="preserve"> Круг чтения </w:t>
      </w:r>
      <w:bookmarkStart w:id="28" w:name="75d9e905-0ed8-4b64-8f23-d12494003dd9"/>
      <w:r w:rsidRPr="00170AA7">
        <w:rPr>
          <w:rFonts w:ascii="Times New Roman" w:hAnsi="Times New Roman"/>
          <w:color w:val="000000"/>
          <w:sz w:val="24"/>
          <w:szCs w:val="24"/>
        </w:rPr>
        <w:t>(не менее двух произведений по выбору):</w:t>
      </w:r>
      <w:bookmarkEnd w:id="28"/>
      <w:r w:rsidRPr="00170AA7">
        <w:rPr>
          <w:rFonts w:ascii="Times New Roman" w:hAnsi="Times New Roman"/>
          <w:color w:val="000000"/>
          <w:sz w:val="24"/>
          <w:szCs w:val="24"/>
        </w:rPr>
        <w:t xml:space="preserve"> юмористические произведения на примере рассказов В. Ю. Драгунского, Н. Н. Носова, </w:t>
      </w:r>
      <w:bookmarkStart w:id="29" w:name="861c58cd-2b62-48ca-aee2-cbc0aff1d663"/>
      <w:r w:rsidRPr="00170AA7">
        <w:rPr>
          <w:rFonts w:ascii="Times New Roman" w:hAnsi="Times New Roman"/>
          <w:color w:val="000000"/>
          <w:sz w:val="24"/>
          <w:szCs w:val="24"/>
        </w:rPr>
        <w:t xml:space="preserve">М. М. Зощенко, В. В. </w:t>
      </w:r>
      <w:proofErr w:type="spellStart"/>
      <w:r w:rsidRPr="00170AA7">
        <w:rPr>
          <w:rFonts w:ascii="Times New Roman" w:hAnsi="Times New Roman"/>
          <w:color w:val="000000"/>
          <w:sz w:val="24"/>
          <w:szCs w:val="24"/>
        </w:rPr>
        <w:t>Голявкина</w:t>
      </w:r>
      <w:bookmarkEnd w:id="29"/>
      <w:proofErr w:type="spellEnd"/>
      <w:r w:rsidRPr="00170AA7">
        <w:rPr>
          <w:rFonts w:ascii="Times New Roman" w:hAnsi="Times New Roman"/>
          <w:color w:val="000000"/>
          <w:sz w:val="24"/>
          <w:szCs w:val="24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В.Ю. Драгунский «Денискины рассказы» </w:t>
      </w:r>
      <w:bookmarkStart w:id="30" w:name="3833d43d-9952-42a0-80a6-c982261f81f0"/>
      <w:r w:rsidRPr="00170AA7">
        <w:rPr>
          <w:rFonts w:ascii="Times New Roman" w:hAnsi="Times New Roman"/>
          <w:color w:val="000000"/>
          <w:sz w:val="24"/>
          <w:szCs w:val="24"/>
        </w:rPr>
        <w:t>(1-2 произведения по выбору)</w:t>
      </w:r>
      <w:bookmarkEnd w:id="30"/>
      <w:r w:rsidRPr="00170AA7">
        <w:rPr>
          <w:rFonts w:ascii="Times New Roman" w:hAnsi="Times New Roman"/>
          <w:color w:val="000000"/>
          <w:sz w:val="24"/>
          <w:szCs w:val="24"/>
        </w:rPr>
        <w:t xml:space="preserve">, Н.Н. Носов «Витя Малеев в школе и дома» (отдельные главы) </w:t>
      </w:r>
      <w:bookmarkStart w:id="31" w:name="6717adc8-7d22-4c8b-8e0f-ca68d49678b4"/>
      <w:r w:rsidRPr="00170AA7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31"/>
      <w:r w:rsidRPr="00170AA7">
        <w:rPr>
          <w:rFonts w:ascii="Times New Roman" w:hAnsi="Times New Roman"/>
          <w:color w:val="000000"/>
          <w:sz w:val="24"/>
          <w:szCs w:val="24"/>
        </w:rPr>
        <w:t>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lastRenderedPageBreak/>
        <w:t>Зарубежная литература</w:t>
      </w:r>
      <w:r w:rsidRPr="00170AA7">
        <w:rPr>
          <w:rFonts w:ascii="Times New Roman" w:hAnsi="Times New Roman"/>
          <w:color w:val="000000"/>
          <w:sz w:val="24"/>
          <w:szCs w:val="24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2" w:name="0570ee0c-c095-4bdf-be12-0c3444ad3bbe"/>
      <w:r w:rsidRPr="00170AA7">
        <w:rPr>
          <w:rFonts w:ascii="Times New Roman" w:hAnsi="Times New Roman"/>
          <w:color w:val="000000"/>
          <w:sz w:val="24"/>
          <w:szCs w:val="24"/>
        </w:rPr>
        <w:t>Ш. Перро, братьев Гримм и др. (по выбору)</w:t>
      </w:r>
      <w:bookmarkEnd w:id="32"/>
      <w:r w:rsidRPr="00170AA7">
        <w:rPr>
          <w:rFonts w:ascii="Times New Roman" w:hAnsi="Times New Roman"/>
          <w:color w:val="000000"/>
          <w:sz w:val="24"/>
          <w:szCs w:val="24"/>
        </w:rPr>
        <w:t xml:space="preserve">. Приключенческая литература: произведения Дж. Свифта, Марка Твена. 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170AA7">
        <w:rPr>
          <w:rFonts w:ascii="Times New Roman" w:hAnsi="Times New Roman"/>
          <w:color w:val="000000"/>
          <w:sz w:val="24"/>
          <w:szCs w:val="24"/>
        </w:rPr>
        <w:t>Сойер</w:t>
      </w:r>
      <w:proofErr w:type="spellEnd"/>
      <w:r w:rsidRPr="00170AA7">
        <w:rPr>
          <w:rFonts w:ascii="Times New Roman" w:hAnsi="Times New Roman"/>
          <w:color w:val="000000"/>
          <w:sz w:val="24"/>
          <w:szCs w:val="24"/>
        </w:rPr>
        <w:t xml:space="preserve">» (отдельные главы) </w:t>
      </w:r>
      <w:bookmarkStart w:id="33" w:name="7eaefd21-9d80-4380-a4c5-7fbfbc886408"/>
      <w:r w:rsidRPr="00170AA7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33"/>
      <w:r w:rsidRPr="00170AA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170AA7">
        <w:rPr>
          <w:rFonts w:ascii="Times New Roman" w:hAnsi="Times New Roman"/>
          <w:color w:val="000000"/>
          <w:sz w:val="24"/>
          <w:szCs w:val="24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170AA7">
        <w:rPr>
          <w:rFonts w:ascii="Times New Roman" w:hAnsi="Times New Roman"/>
          <w:color w:val="000000"/>
          <w:sz w:val="24"/>
          <w:szCs w:val="24"/>
        </w:rPr>
        <w:t xml:space="preserve"> Работа с источниками периодической печати.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C3204" w:rsidRPr="00170AA7" w:rsidRDefault="0005264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C3204" w:rsidRPr="00170AA7" w:rsidRDefault="0005264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:rsidR="005C3204" w:rsidRPr="00170AA7" w:rsidRDefault="0005264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5C3204" w:rsidRPr="00170AA7" w:rsidRDefault="0005264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:rsidR="005C3204" w:rsidRPr="00170AA7" w:rsidRDefault="0005264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5C3204" w:rsidRPr="00170AA7" w:rsidRDefault="0005264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5C3204" w:rsidRPr="00170AA7" w:rsidRDefault="0005264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5C3204" w:rsidRPr="00170AA7" w:rsidRDefault="0005264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C3204" w:rsidRPr="00170AA7" w:rsidRDefault="0005264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5C3204" w:rsidRPr="00170AA7" w:rsidRDefault="0005264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5C3204" w:rsidRPr="00170AA7" w:rsidRDefault="0005264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5C3204" w:rsidRPr="00170AA7" w:rsidRDefault="0005264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5C3204" w:rsidRPr="00170AA7" w:rsidRDefault="0005264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:rsidR="005C3204" w:rsidRPr="00170AA7" w:rsidRDefault="0005264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5C3204" w:rsidRPr="00170AA7" w:rsidRDefault="0005264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:rsidR="005C3204" w:rsidRPr="00170AA7" w:rsidRDefault="0005264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5C3204" w:rsidRPr="00170AA7" w:rsidRDefault="0005264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lastRenderedPageBreak/>
        <w:t>Регулятивные</w:t>
      </w:r>
      <w:proofErr w:type="gramEnd"/>
      <w:r w:rsidRPr="00170AA7"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способствуют формированию умений:</w:t>
      </w:r>
    </w:p>
    <w:p w:rsidR="005C3204" w:rsidRPr="00170AA7" w:rsidRDefault="0005264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5C3204" w:rsidRPr="00170AA7" w:rsidRDefault="0005264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:rsidR="005C3204" w:rsidRPr="00170AA7" w:rsidRDefault="0005264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5C3204" w:rsidRPr="00170AA7" w:rsidRDefault="0005264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5C3204" w:rsidRPr="00170AA7" w:rsidRDefault="0005264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170AA7">
        <w:rPr>
          <w:rFonts w:ascii="Times New Roman" w:hAnsi="Times New Roman"/>
          <w:color w:val="000000"/>
          <w:sz w:val="24"/>
          <w:szCs w:val="24"/>
        </w:rPr>
        <w:t>инсценировании</w:t>
      </w:r>
      <w:proofErr w:type="spellEnd"/>
      <w:r w:rsidRPr="00170AA7">
        <w:rPr>
          <w:rFonts w:ascii="Times New Roman" w:hAnsi="Times New Roman"/>
          <w:color w:val="000000"/>
          <w:sz w:val="24"/>
          <w:szCs w:val="24"/>
        </w:rPr>
        <w:t xml:space="preserve"> и драматизации (читать по ролям, разыгрывать сценки);</w:t>
      </w:r>
    </w:p>
    <w:p w:rsidR="005C3204" w:rsidRPr="00170AA7" w:rsidRDefault="0005264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соблюдать правила взаимодействия;</w:t>
      </w:r>
    </w:p>
    <w:p w:rsidR="005C3204" w:rsidRPr="00170AA7" w:rsidRDefault="0005264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5C3204" w:rsidRPr="00170AA7" w:rsidRDefault="005C3204">
      <w:pPr>
        <w:rPr>
          <w:sz w:val="24"/>
          <w:szCs w:val="24"/>
        </w:rPr>
        <w:sectPr w:rsidR="005C3204" w:rsidRPr="00170AA7" w:rsidSect="008B08B4">
          <w:pgSz w:w="11906" w:h="16383"/>
          <w:pgMar w:top="567" w:right="567" w:bottom="567" w:left="567" w:header="720" w:footer="720" w:gutter="0"/>
          <w:cols w:space="720"/>
        </w:sectPr>
      </w:pPr>
    </w:p>
    <w:p w:rsidR="005C3204" w:rsidRPr="00170AA7" w:rsidRDefault="00052640" w:rsidP="00170AA7">
      <w:pPr>
        <w:spacing w:after="0" w:line="264" w:lineRule="auto"/>
        <w:ind w:left="120"/>
        <w:jc w:val="center"/>
        <w:rPr>
          <w:sz w:val="24"/>
          <w:szCs w:val="24"/>
        </w:rPr>
      </w:pPr>
      <w:bookmarkStart w:id="34" w:name="block-34402226"/>
      <w:bookmarkEnd w:id="2"/>
      <w:r w:rsidRPr="00170AA7">
        <w:rPr>
          <w:rFonts w:ascii="Times New Roman" w:hAnsi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170AA7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ОБРАЗОВАТЕЛЬНЫЕ </w:t>
      </w:r>
      <w:r w:rsidRPr="00170AA7">
        <w:rPr>
          <w:rFonts w:ascii="Times New Roman" w:hAnsi="Times New Roman"/>
          <w:b/>
          <w:color w:val="333333"/>
          <w:sz w:val="24"/>
          <w:szCs w:val="24"/>
        </w:rPr>
        <w:t>РЕЗУЛЬТАТЫ</w:t>
      </w:r>
    </w:p>
    <w:p w:rsidR="005C3204" w:rsidRPr="00170AA7" w:rsidRDefault="005C3204" w:rsidP="00170AA7">
      <w:pPr>
        <w:spacing w:after="0" w:line="264" w:lineRule="auto"/>
        <w:ind w:left="120"/>
        <w:jc w:val="center"/>
        <w:rPr>
          <w:sz w:val="24"/>
          <w:szCs w:val="24"/>
        </w:rPr>
      </w:pP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Изучение литературного чтения в 4 класс</w:t>
      </w:r>
      <w:r w:rsidR="00170AA7">
        <w:rPr>
          <w:rFonts w:ascii="Times New Roman" w:hAnsi="Times New Roman"/>
          <w:color w:val="000000"/>
          <w:sz w:val="24"/>
          <w:szCs w:val="24"/>
        </w:rPr>
        <w:t>е</w:t>
      </w:r>
      <w:r w:rsidRPr="00170AA7">
        <w:rPr>
          <w:rFonts w:ascii="Times New Roman" w:hAnsi="Times New Roman"/>
          <w:color w:val="000000"/>
          <w:sz w:val="24"/>
          <w:szCs w:val="24"/>
        </w:rPr>
        <w:t xml:space="preserve"> направлено на достижение </w:t>
      </w: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170AA7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170AA7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170AA7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5C3204" w:rsidRPr="00170AA7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170AA7" w:rsidRDefault="00052640" w:rsidP="00170AA7">
      <w:pPr>
        <w:spacing w:after="0" w:line="264" w:lineRule="auto"/>
        <w:ind w:left="120"/>
        <w:jc w:val="center"/>
        <w:rPr>
          <w:sz w:val="24"/>
          <w:szCs w:val="24"/>
        </w:rPr>
      </w:pPr>
      <w:r w:rsidRPr="00170AA7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5C3204" w:rsidRPr="00170AA7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5C3204" w:rsidRPr="00170AA7" w:rsidRDefault="0005264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C3204" w:rsidRPr="00170AA7" w:rsidRDefault="0005264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C3204" w:rsidRPr="00170AA7" w:rsidRDefault="0005264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5C3204" w:rsidRPr="00170AA7" w:rsidRDefault="0005264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C3204" w:rsidRPr="00170AA7" w:rsidRDefault="0005264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C3204" w:rsidRPr="00170AA7" w:rsidRDefault="0005264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C3204" w:rsidRPr="00170AA7" w:rsidRDefault="0005264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5C3204" w:rsidRPr="00170AA7" w:rsidRDefault="0005264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C3204" w:rsidRPr="00170AA7" w:rsidRDefault="0005264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C3204" w:rsidRPr="00170AA7" w:rsidRDefault="0005264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5C3204" w:rsidRPr="00170AA7" w:rsidRDefault="0005264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5C3204" w:rsidRPr="00170AA7" w:rsidRDefault="0005264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C3204" w:rsidRPr="00170AA7" w:rsidRDefault="0005264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5C3204" w:rsidRPr="00170AA7" w:rsidRDefault="0005264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C3204" w:rsidRPr="00170AA7" w:rsidRDefault="0005264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5C3204" w:rsidRPr="00170AA7" w:rsidRDefault="0005264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C3204" w:rsidRPr="00170AA7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170AA7" w:rsidRDefault="00052640" w:rsidP="00170AA7">
      <w:pPr>
        <w:spacing w:after="0" w:line="264" w:lineRule="auto"/>
        <w:ind w:left="120"/>
        <w:jc w:val="center"/>
        <w:rPr>
          <w:sz w:val="24"/>
          <w:szCs w:val="24"/>
        </w:rPr>
      </w:pPr>
      <w:r w:rsidRPr="00170AA7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5C3204" w:rsidRPr="00170AA7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70AA7">
        <w:rPr>
          <w:rFonts w:ascii="Times New Roman" w:hAnsi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5C3204" w:rsidRPr="00170AA7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C3204" w:rsidRPr="00170AA7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5C3204" w:rsidRPr="00170AA7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C3204" w:rsidRPr="00170AA7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C3204" w:rsidRPr="00170AA7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C3204" w:rsidRPr="00170AA7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5C3204" w:rsidRPr="00170AA7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C3204" w:rsidRPr="00170AA7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5C3204" w:rsidRPr="00170AA7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>подходящий</w:t>
      </w:r>
      <w:proofErr w:type="gramEnd"/>
      <w:r w:rsidRPr="00170AA7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5C3204" w:rsidRPr="00170AA7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C3204" w:rsidRPr="00170AA7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C3204" w:rsidRPr="00170AA7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5C3204" w:rsidRPr="00170AA7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5C3204" w:rsidRPr="00170AA7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5C3204" w:rsidRPr="00170AA7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C3204" w:rsidRPr="00170AA7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C3204" w:rsidRPr="00170AA7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C3204" w:rsidRPr="00170AA7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170AA7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</w:t>
      </w:r>
      <w:r w:rsidRPr="00170AA7">
        <w:rPr>
          <w:rFonts w:ascii="Times New Roman" w:hAnsi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170AA7">
        <w:rPr>
          <w:rFonts w:ascii="Times New Roman" w:hAnsi="Times New Roman"/>
          <w:color w:val="000000"/>
          <w:sz w:val="24"/>
          <w:szCs w:val="24"/>
        </w:rPr>
        <w:t>:</w:t>
      </w:r>
    </w:p>
    <w:p w:rsidR="005C3204" w:rsidRPr="00170AA7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C3204" w:rsidRPr="00170AA7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5C3204" w:rsidRPr="00170AA7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5C3204" w:rsidRPr="00170AA7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5C3204" w:rsidRPr="00170AA7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5C3204" w:rsidRPr="00170AA7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5C3204" w:rsidRPr="00170AA7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5C3204" w:rsidRPr="00170AA7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170AA7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r w:rsidRPr="00170AA7"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170AA7">
        <w:rPr>
          <w:rFonts w:ascii="Times New Roman" w:hAnsi="Times New Roman"/>
          <w:color w:val="000000"/>
          <w:sz w:val="24"/>
          <w:szCs w:val="24"/>
        </w:rPr>
        <w:t>:</w:t>
      </w:r>
    </w:p>
    <w:p w:rsidR="005C3204" w:rsidRPr="00170AA7" w:rsidRDefault="0005264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5C3204" w:rsidRPr="00170AA7" w:rsidRDefault="0005264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170AA7">
        <w:rPr>
          <w:rFonts w:ascii="Times New Roman" w:hAnsi="Times New Roman"/>
          <w:color w:val="000000"/>
          <w:sz w:val="24"/>
          <w:szCs w:val="24"/>
        </w:rPr>
        <w:t>:</w:t>
      </w:r>
    </w:p>
    <w:p w:rsidR="005C3204" w:rsidRPr="00170AA7" w:rsidRDefault="0005264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5C3204" w:rsidRPr="00170AA7" w:rsidRDefault="0005264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5C3204" w:rsidRPr="00170AA7" w:rsidRDefault="00052640">
      <w:pPr>
        <w:spacing w:after="0" w:line="264" w:lineRule="auto"/>
        <w:ind w:left="12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5C3204" w:rsidRPr="00170AA7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C3204" w:rsidRPr="00170AA7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3204" w:rsidRPr="00170AA7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5C3204" w:rsidRPr="00170AA7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5C3204" w:rsidRPr="00170AA7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5C3204" w:rsidRPr="00170AA7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5C3204" w:rsidRPr="00170AA7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B08B4" w:rsidRDefault="008B08B4" w:rsidP="00170AA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B08B4" w:rsidRDefault="008B08B4" w:rsidP="00170AA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B08B4" w:rsidRDefault="008B08B4" w:rsidP="00170AA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B08B4" w:rsidRDefault="008B08B4" w:rsidP="00170AA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B08B4" w:rsidRDefault="008B08B4" w:rsidP="00170AA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B08B4" w:rsidRDefault="008B08B4" w:rsidP="00170AA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B08B4" w:rsidRDefault="008B08B4" w:rsidP="00170AA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3204" w:rsidRPr="00170AA7" w:rsidRDefault="00052640" w:rsidP="00170AA7">
      <w:pPr>
        <w:spacing w:after="0" w:line="264" w:lineRule="auto"/>
        <w:ind w:left="120"/>
        <w:jc w:val="center"/>
        <w:rPr>
          <w:sz w:val="24"/>
          <w:szCs w:val="24"/>
        </w:rPr>
      </w:pPr>
      <w:r w:rsidRPr="00170AA7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5C3204" w:rsidRPr="00170AA7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170AA7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C3204" w:rsidRPr="00170AA7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170AA7" w:rsidRDefault="00052640" w:rsidP="00170AA7">
      <w:pPr>
        <w:spacing w:after="0" w:line="264" w:lineRule="auto"/>
        <w:ind w:left="120"/>
        <w:jc w:val="center"/>
        <w:rPr>
          <w:sz w:val="24"/>
          <w:szCs w:val="24"/>
        </w:rPr>
      </w:pPr>
      <w:r w:rsidRPr="00170AA7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170AA7">
        <w:rPr>
          <w:rFonts w:ascii="Times New Roman" w:hAnsi="Times New Roman"/>
          <w:color w:val="000000"/>
          <w:sz w:val="24"/>
          <w:szCs w:val="24"/>
        </w:rPr>
        <w:t xml:space="preserve"> эпического;</w:t>
      </w:r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70AA7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170AA7">
        <w:rPr>
          <w:rFonts w:ascii="Times New Roman" w:hAnsi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lastRenderedPageBreak/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170AA7">
        <w:rPr>
          <w:rFonts w:ascii="Times New Roman" w:hAnsi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C3204" w:rsidRPr="00170AA7" w:rsidRDefault="0005264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170AA7">
        <w:rPr>
          <w:rFonts w:ascii="Times New Roman" w:hAnsi="Times New Roman"/>
          <w:color w:val="000000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C3204" w:rsidRPr="00170AA7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Default="005C3204">
      <w:pPr>
        <w:rPr>
          <w:sz w:val="24"/>
          <w:szCs w:val="24"/>
        </w:rPr>
      </w:pPr>
    </w:p>
    <w:p w:rsidR="008B08B4" w:rsidRDefault="008B08B4">
      <w:pPr>
        <w:rPr>
          <w:sz w:val="24"/>
          <w:szCs w:val="24"/>
        </w:rPr>
      </w:pPr>
    </w:p>
    <w:p w:rsidR="008B08B4" w:rsidRDefault="008B08B4">
      <w:pPr>
        <w:rPr>
          <w:sz w:val="24"/>
          <w:szCs w:val="24"/>
        </w:rPr>
      </w:pPr>
    </w:p>
    <w:p w:rsidR="008B08B4" w:rsidRDefault="008B08B4">
      <w:pPr>
        <w:rPr>
          <w:sz w:val="24"/>
          <w:szCs w:val="24"/>
        </w:rPr>
      </w:pPr>
    </w:p>
    <w:p w:rsidR="008B08B4" w:rsidRDefault="008B08B4">
      <w:pPr>
        <w:rPr>
          <w:sz w:val="24"/>
          <w:szCs w:val="24"/>
        </w:rPr>
      </w:pPr>
    </w:p>
    <w:p w:rsidR="008B08B4" w:rsidRDefault="008B08B4">
      <w:pPr>
        <w:rPr>
          <w:sz w:val="24"/>
          <w:szCs w:val="24"/>
        </w:rPr>
      </w:pPr>
    </w:p>
    <w:p w:rsidR="008B08B4" w:rsidRDefault="008B08B4">
      <w:pPr>
        <w:rPr>
          <w:sz w:val="24"/>
          <w:szCs w:val="24"/>
        </w:rPr>
      </w:pPr>
    </w:p>
    <w:p w:rsidR="008B08B4" w:rsidRDefault="008B08B4">
      <w:pPr>
        <w:rPr>
          <w:sz w:val="24"/>
          <w:szCs w:val="24"/>
        </w:rPr>
      </w:pPr>
    </w:p>
    <w:p w:rsidR="008B08B4" w:rsidRDefault="008B08B4">
      <w:pPr>
        <w:rPr>
          <w:sz w:val="24"/>
          <w:szCs w:val="24"/>
        </w:rPr>
      </w:pPr>
    </w:p>
    <w:p w:rsidR="008B08B4" w:rsidRDefault="008B08B4">
      <w:pPr>
        <w:rPr>
          <w:sz w:val="24"/>
          <w:szCs w:val="24"/>
        </w:rPr>
      </w:pPr>
    </w:p>
    <w:p w:rsidR="008B08B4" w:rsidRDefault="008B08B4">
      <w:pPr>
        <w:rPr>
          <w:sz w:val="24"/>
          <w:szCs w:val="24"/>
        </w:rPr>
      </w:pPr>
    </w:p>
    <w:p w:rsidR="008B08B4" w:rsidRDefault="008B08B4">
      <w:pPr>
        <w:rPr>
          <w:sz w:val="24"/>
          <w:szCs w:val="24"/>
        </w:rPr>
      </w:pPr>
    </w:p>
    <w:p w:rsidR="008B08B4" w:rsidRPr="00170AA7" w:rsidRDefault="008B08B4">
      <w:pPr>
        <w:rPr>
          <w:sz w:val="24"/>
          <w:szCs w:val="24"/>
        </w:rPr>
        <w:sectPr w:rsidR="008B08B4" w:rsidRPr="00170AA7" w:rsidSect="008B08B4">
          <w:pgSz w:w="11906" w:h="16383"/>
          <w:pgMar w:top="567" w:right="567" w:bottom="567" w:left="567" w:header="720" w:footer="720" w:gutter="0"/>
          <w:cols w:space="720"/>
        </w:sectPr>
      </w:pPr>
    </w:p>
    <w:p w:rsidR="00170AA7" w:rsidRDefault="008B08B4" w:rsidP="008B08B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5" w:name="block-34402225"/>
      <w:bookmarkEnd w:id="34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8B08B4" w:rsidRDefault="008B08B4" w:rsidP="008B08B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3204" w:rsidRDefault="00052640" w:rsidP="008B08B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0AA7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8B08B4" w:rsidRPr="00170AA7" w:rsidRDefault="008B08B4" w:rsidP="008B08B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50"/>
        <w:gridCol w:w="861"/>
        <w:gridCol w:w="1276"/>
        <w:gridCol w:w="1276"/>
        <w:gridCol w:w="2660"/>
      </w:tblGrid>
      <w:tr w:rsidR="005C3204" w:rsidRPr="003E0CEC" w:rsidTr="00DD0EE9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Pr="003E0CEC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5C3204" w:rsidRPr="003E0CEC" w:rsidRDefault="005C320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Pr="003E0CEC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5C3204" w:rsidRPr="003E0CEC" w:rsidRDefault="005C320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tcMar>
              <w:top w:w="50" w:type="dxa"/>
              <w:left w:w="100" w:type="dxa"/>
            </w:tcMar>
            <w:vAlign w:val="center"/>
          </w:tcPr>
          <w:p w:rsidR="005C3204" w:rsidRPr="003E0CEC" w:rsidRDefault="000526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Pr="003E0CEC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5C3204" w:rsidRPr="003E0CEC" w:rsidRDefault="005C320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204" w:rsidRPr="003E0CEC" w:rsidTr="00DD0EE9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Pr="003E0CEC" w:rsidRDefault="005C3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Pr="003E0CEC" w:rsidRDefault="005C3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3204" w:rsidRPr="003E0CEC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C3204" w:rsidRPr="003E0CEC" w:rsidRDefault="005C320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3204" w:rsidRPr="003E0CEC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5C3204" w:rsidRPr="003E0CEC" w:rsidRDefault="005C320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3204" w:rsidRPr="003E0CEC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5C3204" w:rsidRPr="003E0CEC" w:rsidRDefault="005C320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Pr="003E0CEC" w:rsidRDefault="005C3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204" w:rsidRPr="003E0CEC" w:rsidTr="00DD0EE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3E0CEC" w:rsidRDefault="005C3204" w:rsidP="003E0CEC">
            <w:pPr>
              <w:pStyle w:val="ae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1618A5" w:rsidP="001618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C3204" w:rsidRPr="003E0CEC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3E0C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https://m.edsoo.ru/7f412cec</w:t>
              </w:r>
            </w:hyperlink>
          </w:p>
        </w:tc>
      </w:tr>
      <w:tr w:rsidR="001618A5" w:rsidRPr="003E0CEC" w:rsidTr="00DD0EE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618A5" w:rsidRPr="003E0CEC" w:rsidRDefault="001618A5" w:rsidP="003E0CEC">
            <w:pPr>
              <w:pStyle w:val="ae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1618A5" w:rsidRPr="00170AA7" w:rsidRDefault="001618A5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618A5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618A5"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8A5" w:rsidRPr="00170AA7" w:rsidRDefault="001618A5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18A5" w:rsidRPr="00170AA7" w:rsidRDefault="001618A5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1618A5" w:rsidRPr="003E0CEC" w:rsidRDefault="001618A5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3E0C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https://m.edsoo.ru/7f412cec</w:t>
              </w:r>
            </w:hyperlink>
          </w:p>
        </w:tc>
      </w:tr>
      <w:tr w:rsidR="00B94661" w:rsidRPr="003E0CEC" w:rsidTr="00DD0EE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4661" w:rsidRPr="003E0CEC" w:rsidRDefault="00B94661" w:rsidP="003E0CEC">
            <w:pPr>
              <w:pStyle w:val="ae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B94661" w:rsidRPr="003E0CEC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3E0C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https://m.edsoo.ru/7f412cec</w:t>
              </w:r>
            </w:hyperlink>
          </w:p>
        </w:tc>
      </w:tr>
      <w:tr w:rsidR="00B94661" w:rsidRPr="003E0CEC" w:rsidTr="00DD0EE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4661" w:rsidRPr="003E0CEC" w:rsidRDefault="00B94661" w:rsidP="003E0CEC">
            <w:pPr>
              <w:pStyle w:val="ae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B94661" w:rsidRPr="003E0CEC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3E0C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https://m.edsoo.ru/7f412cec</w:t>
              </w:r>
            </w:hyperlink>
          </w:p>
        </w:tc>
      </w:tr>
      <w:tr w:rsidR="00B94661" w:rsidRPr="003E0CEC" w:rsidTr="00DD0EE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4661" w:rsidRPr="003E0CEC" w:rsidRDefault="00B94661" w:rsidP="003E0CEC">
            <w:pPr>
              <w:pStyle w:val="ae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B94661" w:rsidRPr="003E0CEC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3E0C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https://m.edsoo.ru/7f412cec</w:t>
              </w:r>
            </w:hyperlink>
          </w:p>
        </w:tc>
      </w:tr>
      <w:tr w:rsidR="00B94661" w:rsidRPr="003E0CEC" w:rsidTr="00DD0EE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4661" w:rsidRPr="003E0CEC" w:rsidRDefault="00B94661" w:rsidP="003E0CEC">
            <w:pPr>
              <w:pStyle w:val="ae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F659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59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B94661" w:rsidRPr="003E0CEC" w:rsidRDefault="00B9466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3E0C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https://m.edsoo.ru/7f412cec</w:t>
              </w:r>
            </w:hyperlink>
          </w:p>
        </w:tc>
      </w:tr>
      <w:tr w:rsidR="00B94661" w:rsidRPr="003E0CEC" w:rsidTr="00DD0EE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4661" w:rsidRPr="003E0CEC" w:rsidRDefault="00B94661" w:rsidP="003E0CEC">
            <w:pPr>
              <w:pStyle w:val="ae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B94661" w:rsidRPr="00F6590C" w:rsidRDefault="00B94661" w:rsidP="002D7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природы в творчестве поэтов и писателей </w:t>
            </w:r>
            <w:r w:rsidR="00F659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="00F6590C" w:rsidRPr="00F6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="00F6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D7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DD0EE9" w:rsidP="002D78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2D78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B94661" w:rsidRPr="003E0CEC" w:rsidRDefault="00B9466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3E0C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https://m.edsoo.ru/7f412cec</w:t>
              </w:r>
            </w:hyperlink>
          </w:p>
        </w:tc>
      </w:tr>
      <w:tr w:rsidR="002D786D" w:rsidRPr="003E0CEC" w:rsidTr="00DD0EE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786D" w:rsidRPr="003E0CEC" w:rsidRDefault="002D786D" w:rsidP="003E0CEC">
            <w:pPr>
              <w:pStyle w:val="ae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D786D" w:rsidRPr="00170AA7" w:rsidRDefault="002D786D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D786D" w:rsidRPr="00170AA7" w:rsidRDefault="00771F9E" w:rsidP="00771F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  <w:r w:rsidR="002D786D"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786D" w:rsidRPr="00170AA7" w:rsidRDefault="002D786D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786D" w:rsidRPr="00170AA7" w:rsidRDefault="002D786D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2D786D" w:rsidRPr="003E0CEC" w:rsidRDefault="002D786D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3E0C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https://m.edsoo.ru/7f412cec</w:t>
              </w:r>
            </w:hyperlink>
          </w:p>
        </w:tc>
      </w:tr>
      <w:tr w:rsidR="002D786D" w:rsidRPr="003E0CEC" w:rsidTr="00DD0EE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786D" w:rsidRPr="003E0CEC" w:rsidRDefault="002D786D" w:rsidP="003E0CEC">
            <w:pPr>
              <w:pStyle w:val="ae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D786D" w:rsidRPr="00170AA7" w:rsidRDefault="002D786D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D786D" w:rsidRPr="00170AA7" w:rsidRDefault="00DA6303" w:rsidP="00DA1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D786D"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786D" w:rsidRPr="00170AA7" w:rsidRDefault="002D786D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786D" w:rsidRPr="00170AA7" w:rsidRDefault="002D786D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2D786D" w:rsidRPr="003E0CEC" w:rsidRDefault="002D786D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3E0C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https://m.edsoo.ru/7f412cec</w:t>
              </w:r>
            </w:hyperlink>
          </w:p>
        </w:tc>
      </w:tr>
      <w:tr w:rsidR="002D786D" w:rsidRPr="003E0CEC" w:rsidTr="00DD0EE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D786D" w:rsidRPr="003E0CEC" w:rsidRDefault="002D786D" w:rsidP="003E0CEC">
            <w:pPr>
              <w:pStyle w:val="ae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2D786D" w:rsidRPr="00170AA7" w:rsidRDefault="002D7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D786D" w:rsidRPr="00170AA7" w:rsidRDefault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786D" w:rsidRPr="00170AA7" w:rsidRDefault="002D78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D786D" w:rsidRPr="00170AA7" w:rsidRDefault="002D78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2D786D" w:rsidRPr="003E0CEC" w:rsidRDefault="002D786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3E0C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https://m.edsoo.ru/7f412cec</w:t>
              </w:r>
            </w:hyperlink>
          </w:p>
        </w:tc>
      </w:tr>
      <w:tr w:rsidR="00DA17E4" w:rsidRPr="003E0CEC" w:rsidTr="00DD0EE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17E4" w:rsidRPr="003E0CEC" w:rsidRDefault="00DA17E4" w:rsidP="003E0CEC">
            <w:pPr>
              <w:pStyle w:val="ae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17E4" w:rsidRPr="00F6590C" w:rsidRDefault="00DA17E4" w:rsidP="00DA1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F6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DA1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DA1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DA1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DA17E4" w:rsidRPr="003E0CEC" w:rsidRDefault="00DA17E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7E4" w:rsidRPr="003E0CEC" w:rsidTr="00DD0EE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17E4" w:rsidRPr="003E0CEC" w:rsidRDefault="00DA17E4" w:rsidP="003E0CEC">
            <w:pPr>
              <w:pStyle w:val="ae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DA1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DD0E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DA1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DA17E4" w:rsidRPr="003E0CEC" w:rsidRDefault="00DA17E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3E0C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https://m.edsoo.ru/7f412cec</w:t>
              </w:r>
            </w:hyperlink>
          </w:p>
        </w:tc>
      </w:tr>
      <w:tr w:rsidR="00DA17E4" w:rsidRPr="003E0CEC" w:rsidTr="00DD0EE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17E4" w:rsidRPr="003E0CEC" w:rsidRDefault="00DA17E4" w:rsidP="003E0CEC">
            <w:pPr>
              <w:pStyle w:val="ae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DA17E4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E5204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8B08B4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DA17E4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DA17E4" w:rsidRPr="003E0CEC" w:rsidRDefault="00DA17E4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3E0C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https://m.edsoo.ru/7f412cec</w:t>
              </w:r>
            </w:hyperlink>
          </w:p>
        </w:tc>
      </w:tr>
      <w:tr w:rsidR="00DA17E4" w:rsidRPr="003E0CEC" w:rsidTr="00DD0EE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17E4" w:rsidRPr="003E0CEC" w:rsidRDefault="00DA17E4" w:rsidP="003E0CEC">
            <w:pPr>
              <w:pStyle w:val="ae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DA1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DD0E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A17E4"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DA1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DA17E4" w:rsidRPr="003E0CEC" w:rsidRDefault="00DA17E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3E0C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https://m.edsoo.ru/7f412cec</w:t>
              </w:r>
            </w:hyperlink>
          </w:p>
        </w:tc>
      </w:tr>
      <w:tr w:rsidR="00DA17E4" w:rsidRPr="003E0CEC" w:rsidTr="00DD0EE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A17E4" w:rsidRPr="003E0CEC" w:rsidRDefault="00DA17E4" w:rsidP="003E0CEC">
            <w:pPr>
              <w:pStyle w:val="ae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DA1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17E4" w:rsidRPr="003C22C8" w:rsidRDefault="00DD0E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7E4" w:rsidRPr="00771F9E" w:rsidRDefault="00DA1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DA1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DA17E4" w:rsidRPr="003E0CEC" w:rsidRDefault="00DA17E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3E0CE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https://m.edsoo.ru/7f412cec</w:t>
              </w:r>
            </w:hyperlink>
          </w:p>
        </w:tc>
      </w:tr>
      <w:tr w:rsidR="00DA17E4" w:rsidRPr="00170AA7" w:rsidTr="00DD0EE9">
        <w:trPr>
          <w:trHeight w:val="144"/>
          <w:tblCellSpacing w:w="20" w:type="nil"/>
        </w:trPr>
        <w:tc>
          <w:tcPr>
            <w:tcW w:w="4843" w:type="dxa"/>
            <w:gridSpan w:val="2"/>
            <w:tcMar>
              <w:top w:w="50" w:type="dxa"/>
              <w:left w:w="100" w:type="dxa"/>
            </w:tcMar>
            <w:vAlign w:val="center"/>
          </w:tcPr>
          <w:p w:rsidR="00DA17E4" w:rsidRPr="00170AA7" w:rsidRDefault="00DA1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DA1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8B08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DA17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DA17E4" w:rsidRPr="00170AA7" w:rsidRDefault="00DA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204" w:rsidRPr="00170AA7" w:rsidRDefault="005C3204">
      <w:pPr>
        <w:rPr>
          <w:rFonts w:ascii="Times New Roman" w:hAnsi="Times New Roman" w:cs="Times New Roman"/>
          <w:sz w:val="24"/>
          <w:szCs w:val="24"/>
        </w:rPr>
        <w:sectPr w:rsidR="005C3204" w:rsidRPr="00170AA7" w:rsidSect="008B08B4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5C3204" w:rsidRPr="00170AA7" w:rsidRDefault="005C3204">
      <w:pPr>
        <w:rPr>
          <w:rFonts w:ascii="Times New Roman" w:hAnsi="Times New Roman" w:cs="Times New Roman"/>
          <w:sz w:val="24"/>
          <w:szCs w:val="24"/>
        </w:rPr>
        <w:sectPr w:rsidR="005C3204" w:rsidRPr="00170AA7" w:rsidSect="008B08B4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3E0CEC" w:rsidRDefault="003E0CEC" w:rsidP="00170AA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6" w:name="block-34402229"/>
      <w:bookmarkEnd w:id="35"/>
    </w:p>
    <w:p w:rsidR="003E0CEC" w:rsidRDefault="003E0CEC" w:rsidP="00170AA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0CEC" w:rsidRDefault="003E0CEC" w:rsidP="00170AA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0CEC" w:rsidRDefault="003E0CEC" w:rsidP="00170AA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61EC" w:rsidRDefault="00C461EC" w:rsidP="00170AA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3204" w:rsidRDefault="00052640" w:rsidP="00170AA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0AA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8B08B4" w:rsidRPr="00170AA7" w:rsidRDefault="008B08B4" w:rsidP="00170AA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C3204" w:rsidRDefault="00170AA7" w:rsidP="00170AA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0AA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052640" w:rsidRPr="00170A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8B08B4" w:rsidRPr="00170AA7" w:rsidRDefault="008B08B4" w:rsidP="00170AA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98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845"/>
        <w:gridCol w:w="1225"/>
        <w:gridCol w:w="969"/>
        <w:gridCol w:w="992"/>
        <w:gridCol w:w="1922"/>
      </w:tblGrid>
      <w:tr w:rsidR="005C3204" w:rsidRPr="003E0CEC" w:rsidTr="008B08B4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Pr="003E0CEC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5C3204" w:rsidRPr="003E0CEC" w:rsidRDefault="005C320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Pr="003E0CEC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5C3204" w:rsidRPr="003E0CEC" w:rsidRDefault="005C320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  <w:gridSpan w:val="3"/>
            <w:tcMar>
              <w:top w:w="50" w:type="dxa"/>
              <w:left w:w="100" w:type="dxa"/>
            </w:tcMar>
            <w:vAlign w:val="center"/>
          </w:tcPr>
          <w:p w:rsidR="005C3204" w:rsidRPr="003E0CEC" w:rsidRDefault="000526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EE9" w:rsidRDefault="000526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</w:t>
            </w:r>
            <w:proofErr w:type="spellEnd"/>
          </w:p>
          <w:p w:rsidR="005C3204" w:rsidRPr="003E0CEC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ния</w:t>
            </w:r>
            <w:proofErr w:type="spellEnd"/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C3204" w:rsidRPr="003E0CEC" w:rsidRDefault="005C320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Pr="003E0CEC" w:rsidRDefault="00052640" w:rsidP="00DD0E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5C3204" w:rsidRPr="003E0CEC" w:rsidRDefault="005C320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204" w:rsidRPr="003E0CEC" w:rsidTr="008B08B4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Pr="003E0CEC" w:rsidRDefault="005C3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Pr="003E0CEC" w:rsidRDefault="005C3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3E0CEC" w:rsidRDefault="00052640" w:rsidP="00DD0E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C3204" w:rsidRPr="003E0CEC" w:rsidRDefault="005C320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D0EE9" w:rsidRDefault="00052640" w:rsidP="00DD0EE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</w:t>
            </w:r>
          </w:p>
          <w:p w:rsidR="005C3204" w:rsidRPr="003E0CEC" w:rsidRDefault="00052640" w:rsidP="00DD0E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ные</w:t>
            </w:r>
            <w:proofErr w:type="spellEnd"/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5C3204" w:rsidRPr="003E0CEC" w:rsidRDefault="005C320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DD0EE9" w:rsidRDefault="00052640" w:rsidP="003E0CE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</w:t>
            </w:r>
            <w:proofErr w:type="spellEnd"/>
          </w:p>
          <w:p w:rsidR="005C3204" w:rsidRPr="003E0CEC" w:rsidRDefault="00052640" w:rsidP="003E0C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ческие</w:t>
            </w:r>
            <w:proofErr w:type="spellEnd"/>
            <w:r w:rsidRPr="003E0C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5C3204" w:rsidRPr="003E0CEC" w:rsidRDefault="005C320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Pr="003E0CEC" w:rsidRDefault="005C3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Pr="003E0CEC" w:rsidRDefault="005C3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8A5" w:rsidRPr="001618A5" w:rsidTr="008B08B4">
        <w:trPr>
          <w:trHeight w:val="144"/>
          <w:tblCellSpacing w:w="20" w:type="nil"/>
        </w:trPr>
        <w:tc>
          <w:tcPr>
            <w:tcW w:w="11198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1618A5" w:rsidRPr="001618A5" w:rsidRDefault="001618A5" w:rsidP="00161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32 часа</w:t>
            </w:r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618A5" w:rsidRPr="001618A5" w:rsidRDefault="001618A5">
            <w:pPr>
              <w:spacing w:after="0"/>
              <w:ind w:left="13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1618A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Фольклор (устное народное творчество)</w:t>
            </w:r>
          </w:p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https://m.edsoo.ru/f29f67cc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https://m.edsoo.ru/f29f6952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Образы русских богатырей: где жил, чем занимался, какими качествами обладал. На примере былины «Ильины три </w:t>
            </w:r>
            <w:proofErr w:type="spell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https://m.edsoo.ru/f29f6d1c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https://m.edsoo.ru/f29f783e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https://m.edsoo.ru/f29f6e34</w:t>
              </w:r>
            </w:hyperlink>
          </w:p>
        </w:tc>
      </w:tr>
      <w:tr w:rsidR="005C3204" w:rsidRPr="001618A5" w:rsidTr="008B08B4">
        <w:trPr>
          <w:trHeight w:val="101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https://m.edsoo.ru/f29f6f38</w:t>
              </w:r>
            </w:hyperlink>
            <w:hyperlink r:id="rId28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https://m.edsoo.ru/f29f70aa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https://m.edsoo.ru/f29f5afc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https://m.edsoo.ru/f29f62e0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https://m.edsoo.ru/f29f76cc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https://m.edsoo.ru/f29f6ace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на примере фольклорных сказок народов России и мира</w:t>
            </w:r>
            <w:r w:rsidR="0016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618A5" w:rsidRPr="001618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Тематическая проверочная работа по итогам раздела «Фольклор – народная мудрость»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https://m.edsoo.ru/f29f6c04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https://m.edsoo.ru/f29f6ace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B94661" w:rsidRDefault="00B94661" w:rsidP="00B946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66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Творчество А.С.Пушкина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https://m.edsoo.ru/f2a0bdc0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https://m.edsoo.ru/f2a0aa06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https://m.edsoo.ru/f2a0a36c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https://m.edsoo.ru/f29f7a78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https://m.edsoo.ru/f29f7ba4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стихотворения А. С. Пушкина с репродукцией картины. На примере стихотворения "Туча" и 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репродукции картины И. И. Левитана «Вечерний звон»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https://m.edsoo.ru/f2a0a7f4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https://m.edsoo.ru/f29f7cbc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https://m.edsoo.ru/f29f8284</w:t>
              </w:r>
            </w:hyperlink>
            <w:hyperlink r:id="rId43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https://m.edsoo.ru/f29f85c2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https://m.edsoo.ru/f29f8478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5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https://m.edsoo.ru/f29f7e42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  <w:r w:rsidR="00B94661" w:rsidRPr="00B946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Тематическая проверочная работа по итогам раздела «Творчество А.С. Пушкина»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6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https://m.edsoo.ru/f29f86d0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B94661" w:rsidRPr="00B94661" w:rsidRDefault="00B94661">
            <w:pPr>
              <w:spacing w:after="0"/>
              <w:ind w:left="13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B9466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Творчество М. Ю. Лермонтова</w:t>
            </w:r>
          </w:p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7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https://m.edsoo.ru/f29f9418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8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https://m.edsoo.ru/f29f9558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9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https://m.edsoo.ru/f29f9710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0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https://m.edsoo.ru/f29f983c</w:t>
              </w:r>
            </w:hyperlink>
          </w:p>
        </w:tc>
      </w:tr>
      <w:tr w:rsidR="00B94661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4661" w:rsidRPr="001618A5" w:rsidRDefault="00B94661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B94661" w:rsidRPr="00B94661" w:rsidRDefault="00B9466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46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4661" w:rsidRPr="00B94661" w:rsidRDefault="00B946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94661" w:rsidRPr="00B94661" w:rsidRDefault="00B946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4661" w:rsidRPr="00B94661" w:rsidRDefault="00B946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661" w:rsidRPr="00B94661" w:rsidRDefault="00B9466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4661" w:rsidRPr="00B94661" w:rsidRDefault="00B9466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94661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4661" w:rsidRPr="001618A5" w:rsidRDefault="00B94661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466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Творчество И.А.Крылова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басни как лиро-эпического жанра. Басни стихотворные и прозаические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4661" w:rsidRPr="001618A5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1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https://m.edsoo.ru/f29f8eb4</w:t>
              </w:r>
            </w:hyperlink>
          </w:p>
        </w:tc>
      </w:tr>
      <w:tr w:rsidR="00B94661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4661" w:rsidRPr="001618A5" w:rsidRDefault="00B94661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Хемницера</w:t>
            </w:r>
            <w:proofErr w:type="spell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4661" w:rsidRPr="001618A5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2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https://m.edsoo.ru/f29f8ff4</w:t>
              </w:r>
            </w:hyperlink>
          </w:p>
        </w:tc>
      </w:tr>
      <w:tr w:rsidR="00B94661" w:rsidRPr="001618A5" w:rsidTr="008B08B4">
        <w:trPr>
          <w:trHeight w:val="144"/>
          <w:tblCellSpacing w:w="20" w:type="nil"/>
        </w:trPr>
        <w:tc>
          <w:tcPr>
            <w:tcW w:w="11198" w:type="dxa"/>
            <w:gridSpan w:val="7"/>
            <w:tcMar>
              <w:top w:w="50" w:type="dxa"/>
              <w:left w:w="100" w:type="dxa"/>
            </w:tcMar>
            <w:vAlign w:val="center"/>
          </w:tcPr>
          <w:p w:rsidR="00B94661" w:rsidRPr="001618A5" w:rsidRDefault="00B94661" w:rsidP="00B946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32 часа</w:t>
            </w:r>
          </w:p>
        </w:tc>
      </w:tr>
      <w:tr w:rsidR="00B94661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4661" w:rsidRPr="001618A5" w:rsidRDefault="00B94661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4661" w:rsidRPr="001618A5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3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https://m.edsoo.ru/f29f91d4</w:t>
              </w:r>
            </w:hyperlink>
          </w:p>
        </w:tc>
      </w:tr>
      <w:tr w:rsidR="00B94661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4661" w:rsidRPr="001618A5" w:rsidRDefault="00B94661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баснями И.А. Крылова. </w:t>
            </w:r>
            <w:proofErr w:type="spell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сюжета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4661" w:rsidRPr="001618A5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4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https://m.edsoo.ru/f29f9300</w:t>
              </w:r>
            </w:hyperlink>
          </w:p>
        </w:tc>
      </w:tr>
      <w:tr w:rsidR="00B94661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4661" w:rsidRPr="001618A5" w:rsidRDefault="00B94661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661" w:rsidRPr="00170AA7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94661" w:rsidRPr="001618A5" w:rsidRDefault="00B94661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5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https://m.edsoo.ru/f29f9300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B94661" w:rsidRPr="008B08B4" w:rsidRDefault="00B94661">
            <w:pPr>
              <w:spacing w:after="0"/>
              <w:ind w:left="13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B9466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Творчество Л. Н. Толстого</w:t>
            </w:r>
          </w:p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 Толстого – великого русского писателя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6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https://m.edsoo.ru/f29fa66a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7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https://m.edsoo.ru/f29fa7a0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8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https://m.edsoo.ru/f29fa8ae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»и</w:t>
            </w:r>
            <w:proofErr w:type="gram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отрывков из повести Л. Толстого "Детство". Составление цитатного плана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9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https://m.edsoo.ru/f29faa20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0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https://m.edsoo.ru/f29fab56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 Л.Н.Толстого: выделение жанровых особенностей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1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https://m.edsoo.ru/f29fac6e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выставки книг Л. Толстого. Подготовка сообщения о книгах Л. Толстого (сказки, рассказы, были, басни)</w:t>
            </w:r>
            <w:r w:rsidR="00B94661" w:rsidRPr="00B946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Тематическая </w:t>
            </w:r>
            <w:r w:rsidR="00B94661" w:rsidRPr="00B946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проверочная работа по итогам раздела «Жанровое многообразие творчества Л.Н. Толстого»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2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https://m.edsoo.ru/f2a0a5e2</w:t>
              </w:r>
            </w:hyperlink>
          </w:p>
        </w:tc>
      </w:tr>
      <w:tr w:rsidR="00F6590C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590C" w:rsidRPr="001618A5" w:rsidRDefault="00F6590C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Литературная сказка 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590C" w:rsidRPr="001618A5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90C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590C" w:rsidRPr="001618A5" w:rsidRDefault="00F6590C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590C" w:rsidRPr="001618A5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90C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590C" w:rsidRPr="001618A5" w:rsidRDefault="00F6590C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590C" w:rsidRPr="001618A5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90C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590C" w:rsidRPr="001618A5" w:rsidRDefault="00F6590C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 как отражение сюжета сказов П.П.Бажова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590C" w:rsidRPr="001618A5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90C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590C" w:rsidRPr="001618A5" w:rsidRDefault="00F6590C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590C" w:rsidRPr="001618A5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90C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590C" w:rsidRPr="001618A5" w:rsidRDefault="00F6590C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590C" w:rsidRPr="001618A5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90C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590C" w:rsidRPr="001618A5" w:rsidRDefault="00F6590C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590C" w:rsidRPr="001618A5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90C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590C" w:rsidRPr="001618A5" w:rsidRDefault="00F6590C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F659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Фольклорная основа литературной сказки С.Т. Аксакова "Аленький цветочек". </w:t>
            </w:r>
            <w:r w:rsidRPr="00F6590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590C" w:rsidRPr="00170AA7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6590C" w:rsidRPr="001618A5" w:rsidRDefault="00F6590C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F659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Картины природы в творчестве поэтов и писателей </w:t>
            </w:r>
            <w:r w:rsidRPr="00F6590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  <w:lang w:val="en-US"/>
              </w:rPr>
              <w:t>XIX</w:t>
            </w:r>
            <w:r w:rsidRPr="00F6590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-</w:t>
            </w:r>
            <w:r w:rsidRPr="00F6590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  <w:lang w:val="en-US"/>
              </w:rPr>
              <w:t>XX</w:t>
            </w:r>
            <w:r w:rsidRPr="00F6590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 веков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2640"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3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https://m.edsoo.ru/f29f9b34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4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https://m.edsoo.ru/f29fa21e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5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https://m.edsoo.ru/f29fa002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6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https://m.edsoo.ru/f29f9ee0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картин природы в 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стихотворении А.А. Фета «Весенний дождь» и других его стихотворений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7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https://m.edsoo.ru/f29fa11a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приёмы создания художественного образа в стихотворении Е.А. Баратынского «Весна, весна! Как воздух чист</w:t>
            </w:r>
            <w:proofErr w:type="gram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»..»</w:t>
            </w:r>
            <w:proofErr w:type="gram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8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https://m.edsoo.ru/f29f9c42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настроения в стихотворении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9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https://m.edsoo.ru/f29f9d82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0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https://m.edsoo.ru/f29faec6</w:t>
              </w:r>
            </w:hyperlink>
          </w:p>
        </w:tc>
      </w:tr>
      <w:tr w:rsidR="005C3204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5C3204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0526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3204" w:rsidRPr="00170AA7" w:rsidRDefault="005C32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204" w:rsidRPr="001618A5" w:rsidRDefault="0005264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1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https://m.edsoo.ru/f29fb682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B94661" w:rsidRDefault="000E317A" w:rsidP="008B08B4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46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Pr="00B946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B94661" w:rsidRDefault="000E317A" w:rsidP="008B08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B94661" w:rsidRDefault="000E317A" w:rsidP="008B08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2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https://m.edsoo.ru/f29fb420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3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https://m.edsoo.ru/f29fb556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текста-рассуждения на тему «Зачем нужна поэзия современному человеку»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4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https://m.edsoo.ru/f29fb7e0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5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https://m.edsoo.ru/f29fb8f8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11198" w:type="dxa"/>
            <w:gridSpan w:val="7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44 часа</w:t>
            </w:r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6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https://m.edsoo.ru/f2a0afd8</w:t>
              </w:r>
            </w:hyperlink>
          </w:p>
        </w:tc>
      </w:tr>
      <w:tr w:rsidR="000E317A" w:rsidRPr="002D786D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2D786D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2D786D" w:rsidRDefault="000E317A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71F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Библиографическая культура (работа с детской книгой и справочной литературой</w:t>
            </w:r>
            <w:r w:rsidRPr="002D78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71F9E">
              <w:rPr>
                <w:rFonts w:ascii="Times New Roman" w:hAnsi="Times New Roman" w:cs="Times New Roman"/>
                <w:sz w:val="24"/>
                <w:szCs w:val="24"/>
              </w:rPr>
              <w:t>Читательский дневник (правила оформления)</w:t>
            </w:r>
            <w:proofErr w:type="gram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2D786D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78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2D786D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2D786D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2D786D" w:rsidRDefault="000E317A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71F9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77">
              <w:r w:rsidRPr="00771F9E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https://m.edsoo.ru/f2a0b1c2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Default="000E317A" w:rsidP="00771F9E">
            <w:pPr>
              <w:spacing w:after="0"/>
              <w:ind w:left="13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2D78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Произведения о детях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.</w:t>
            </w:r>
          </w:p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8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https://m.edsoo.ru/f29fd662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героев-детей в рассказе А.П. Чехова «Мальчики»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9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https://m.edsoo.ru/f29fdb80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0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https://m.edsoo.ru/f29fdcc0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ценности чтения для учёбы и жизни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1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https://m.edsoo.ru/f2a0a6f0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2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https://m.edsoo.ru/f29ff214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3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https://m.edsoo.ru/f29fba1a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4" w:history="1">
              <w:r w:rsidR="008B08B4" w:rsidRPr="00BA7E92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https://m.edsoo.ru/f29fbb28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5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https://m.edsoo.ru/f29fd43c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6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https://m.edsoo.ru/f29fe6ac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отрывками из повести Н.Г. </w:t>
            </w:r>
            <w:proofErr w:type="gram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Гарин-Михайловского</w:t>
            </w:r>
            <w:proofErr w:type="gram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7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https://m.edsoo.ru/f29fd216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Словесный портрет героя повести Н.Г. </w:t>
            </w:r>
            <w:proofErr w:type="gram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Гарин-Михайловского</w:t>
            </w:r>
            <w:proofErr w:type="gram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Тёмы» (</w:t>
            </w:r>
            <w:proofErr w:type="spell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отдельнеы</w:t>
            </w:r>
            <w:proofErr w:type="spell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главы)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8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https://m.edsoo.ru/f29fd31a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Гарин-Михайловского</w:t>
            </w:r>
            <w:proofErr w:type="gram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Тёмы» (отдельные главы)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9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https://m.edsoo.ru/f29fd554</w:t>
              </w:r>
            </w:hyperlink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«Герой, который мне больше всего запомнился»</w:t>
            </w:r>
            <w:r w:rsidRPr="00771F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Тематическая проверочная работа по итогам раздела «Произведения о детях и для детей»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0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https://m.edsoo.ru/f2a0c34c</w:t>
              </w:r>
            </w:hyperlink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F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Библиографическая культура (работа с детской книгой и справочной литературой</w:t>
            </w:r>
            <w:r w:rsidRPr="002D78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как источник информации.</w:t>
            </w:r>
            <w:proofErr w:type="gram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информации в книге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1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https://m.edsoo.ru/f2a0c234</w:t>
              </w:r>
            </w:hyperlink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Произведения о животных и родной </w:t>
            </w:r>
            <w:r w:rsidRPr="00771F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природе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 и животные – тема многих произведений писателей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2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https://m.edsoo.ru/f29fbf6a</w:t>
              </w:r>
            </w:hyperlink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Писатели – авторы произведений о животных: выставка книг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3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https://m.edsoo.ru/f29fc0aa</w:t>
              </w:r>
            </w:hyperlink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4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https://m.edsoo.ru/f29fc5f0</w:t>
              </w:r>
            </w:hyperlink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5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https://m.edsoo.ru/f29fc7bc</w:t>
              </w:r>
            </w:hyperlink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6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https://m.edsoo.ru/f29fcd02</w:t>
              </w:r>
            </w:hyperlink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«Материнская любовь» в рассказе В.П. Астафьева «</w:t>
            </w:r>
            <w:proofErr w:type="spell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стихотворении </w:t>
            </w:r>
            <w:proofErr w:type="spell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«Лебёдушка»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7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https://m.edsoo.ru/f29fce92</w:t>
              </w:r>
            </w:hyperlink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автора в рассказе В.П. Астафьев «</w:t>
            </w:r>
            <w:proofErr w:type="spell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8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https://m.edsoo.ru/f29fd0f4</w:t>
              </w:r>
            </w:hyperlink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9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https://m.edsoo.ru/f29fc30c</w:t>
              </w:r>
            </w:hyperlink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Воробьишка</w:t>
            </w:r>
            <w:proofErr w:type="spell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0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https://m.edsoo.ru/f29fc4c4</w:t>
              </w:r>
            </w:hyperlink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речи: </w:t>
            </w:r>
            <w:proofErr w:type="spell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частей. На примере произведения В. П. Астафьева «</w:t>
            </w:r>
            <w:proofErr w:type="spell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Стрижонок</w:t>
            </w:r>
            <w:proofErr w:type="spell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Скрип»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отношения с животными. Обсуждение в классе темы "Что такое самопожертвование"</w:t>
            </w:r>
            <w:r w:rsidRPr="00771F9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Тематическая проверочная работа по итогам раздела «Произведения о животных и родной природе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DA17E4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DA17E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Пьеса.</w:t>
            </w:r>
          </w:p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пьесой как жанром литературы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170A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https://m.edsoo.ru/f29fe7c4</w:t>
              </w:r>
            </w:hyperlink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Пьеса и сказка: драматическое и эпическое произведения, их структурные и жанровые 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170A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</w:t>
              </w:r>
              <w:r w:rsidRPr="00170A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ru/f29fe8dc</w:t>
              </w:r>
            </w:hyperlink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170A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https://m.edsoo.ru/f29fe9ea</w:t>
              </w:r>
            </w:hyperlink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действующих лиц в пьесе </w:t>
            </w:r>
            <w:proofErr w:type="gram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170A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https://m.edsoo.ru/f29feb52</w:t>
              </w:r>
            </w:hyperlink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содержания и назначения авторских ремарок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170A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https://m.edsoo.ru/f29fecba</w:t>
              </w:r>
            </w:hyperlink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DA1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Картины природы в творчестве поэтов и писателей </w:t>
            </w:r>
            <w:r w:rsidRPr="00F6590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  <w:lang w:val="en-US"/>
              </w:rPr>
              <w:t>XX</w:t>
            </w:r>
            <w:r w:rsidRPr="00F6590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 век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а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6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https://m.edsoo.ru/f2a0a4b6</w:t>
              </w:r>
            </w:hyperlink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7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https://m.edsoo.ru/f29fc1b8</w:t>
              </w:r>
            </w:hyperlink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8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https://m.edsoo.ru/f2a09dd6</w:t>
              </w:r>
            </w:hyperlink>
          </w:p>
        </w:tc>
      </w:tr>
      <w:tr w:rsidR="000E317A" w:rsidRPr="00771F9E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DA17E4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7E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Юмористические произведения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7E4">
              <w:rPr>
                <w:rFonts w:ascii="Times New Roman" w:hAnsi="Times New Roman" w:cs="Times New Roman"/>
                <w:sz w:val="24"/>
                <w:szCs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DA17E4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E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DA17E4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DA17E4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DA17E4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DA17E4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17E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09">
              <w:r w:rsidRPr="00DA17E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https://m.edsoo.ru/f29fef08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0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https://m.edsoo.ru/f29ff336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1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https://m.edsoo.ru/f29ff44e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"Произведения В. Ю. Драгунского"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2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https://m.edsoo.ru/f29fe36e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 юмористических произведений В.Ю.</w:t>
            </w:r>
            <w:proofErr w:type="gram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gram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Средства создания юмористического содержания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3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https://m.edsoo.ru/f2a08300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B94661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46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B946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B94661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B94661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B94661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771F9E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выразительности текста 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4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</w:t>
              </w:r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29fe256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5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https://m.edsoo.ru/f29feb52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DA1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реквизита для </w:t>
            </w:r>
            <w:proofErr w:type="spell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</w:t>
            </w:r>
            <w:proofErr w:type="spell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произведения. Подготовка пригласительных билетов и афиш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примере рассказа В.Ю. Драгунского "Главные реки"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6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https://m.edsoo.ru/f29fe9ea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11198" w:type="dxa"/>
            <w:gridSpan w:val="7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7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https://m.edsoo.ru/f29fede6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DA17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детскими </w:t>
            </w:r>
            <w:proofErr w:type="spell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журналами</w:t>
            </w:r>
            <w:proofErr w:type="gram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:«</w:t>
            </w:r>
            <w:proofErr w:type="gram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картинки», «</w:t>
            </w:r>
            <w:proofErr w:type="spell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Мурзилка</w:t>
            </w:r>
            <w:proofErr w:type="spell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другие. Сочинение весёлой истории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8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https://m.edsoo.ru/f2a0b906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Default="000E317A">
            <w:pPr>
              <w:spacing w:after="0"/>
              <w:ind w:left="13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DA63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О Родине, героические страницы истории</w:t>
            </w:r>
          </w:p>
          <w:p w:rsidR="000E317A" w:rsidRPr="00DA17E4" w:rsidRDefault="000E317A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6303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9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https://m.edsoo.ru/f2a0bee2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"Моя любимая книга"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0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https://m.edsoo.ru/f2a0c45a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1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https://m.edsoo.ru/f29f5282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родной земли в стихотворении С.Д.Дрожжина «Родине»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2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https://m.edsoo.ru/f29f539a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3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https://m.edsoo.ru/f29f54c6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4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https://m.edsoo.ru/f29f55de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понятий поступок, подвиг 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примере произведений о Великой Отечественной войне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5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https://m.edsoo.ru/f29f56ec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6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https://m.edsoo.ru/f29f5c50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7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https://m.edsoo.ru/f29f60a6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«Защитник Отечества» по изученным произведениям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30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8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https://m.edsoo.ru/f29f61c8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9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https://m.edsoo.ru/f29f5d7c</w:t>
              </w:r>
            </w:hyperlink>
          </w:p>
        </w:tc>
      </w:tr>
      <w:tr w:rsidR="000E317A" w:rsidRPr="00E52041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E52041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E52041" w:rsidRDefault="000E317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Контрольное тестирование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E52041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E52041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E52041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E52041" w:rsidRDefault="000E317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E52041" w:rsidRDefault="000E317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E317A" w:rsidRPr="00DA6303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DA6303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Default="000E317A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63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Зарубежная литература</w:t>
            </w:r>
            <w:r w:rsidRPr="00DA63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E317A" w:rsidRPr="00DA6303" w:rsidRDefault="000E317A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6303">
              <w:rPr>
                <w:rFonts w:ascii="Times New Roman" w:hAnsi="Times New Roman" w:cs="Times New Roman"/>
                <w:sz w:val="24"/>
                <w:szCs w:val="24"/>
              </w:rPr>
              <w:t>Книги о приключениях и фантастике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DA6303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30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DA6303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DA6303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DA6303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DA6303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A6303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30">
              <w:r w:rsidRPr="00DA6303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https://m.edsoo.ru/f29fded2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1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https://m.edsoo.ru/f2a087e2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2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https://m.edsoo.ru/f2a08986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3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https://m.edsoo.ru/f2a08b2a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4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https://m.edsoo.ru/f2a08cb0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5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https://m.edsoo.ru/f2a09372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героя в произведении Марк Твена «Том </w:t>
            </w:r>
            <w:proofErr w:type="spell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(отдельные главы)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6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https://m.edsoo.ru/f2a09502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отдельных эпизодов </w:t>
            </w: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произведения Марк Твена «Том </w:t>
            </w:r>
            <w:proofErr w:type="spell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(отдельные главы): средства создания комического. Написание отзыва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7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https://m.edsoo.ru/f2a09674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зарубежных писателей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8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https://m.edsoo.ru/f2a097d2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B94661" w:rsidRDefault="000E317A" w:rsidP="00E5204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46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B9466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B94661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B94661" w:rsidRDefault="000E317A" w:rsidP="00E52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317A" w:rsidRPr="00DA6303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DA6303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E52041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Библиографическая культура </w:t>
            </w:r>
            <w:r w:rsidRPr="00E52041">
              <w:rPr>
                <w:rFonts w:ascii="Times New Roman" w:hAnsi="Times New Roman" w:cs="Times New Roman"/>
                <w:sz w:val="24"/>
                <w:szCs w:val="24"/>
              </w:rPr>
              <w:t>Работа со словарём: поиск необходимой информации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E52041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E52041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E52041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E52041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E52041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52041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ЦОК </w:t>
            </w:r>
            <w:hyperlink r:id="rId139">
              <w:r w:rsidRPr="00E52041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https://m.edsoo.ru/f2a0b348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Драгунский</w:t>
            </w:r>
            <w:proofErr w:type="gram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И.П.Токмакова</w:t>
            </w:r>
            <w:proofErr w:type="spellEnd"/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другие - авторы детских журналов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0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https://m.edsoo.ru/f2a0c7c0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8B0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"Моя любимая книга"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8B08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8B08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8B08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8B0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8B08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170A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https://m.edsoo.ru/f2a0c234</w:t>
              </w:r>
            </w:hyperlink>
          </w:p>
        </w:tc>
      </w:tr>
      <w:tr w:rsidR="000E317A" w:rsidRPr="001618A5" w:rsidTr="008B08B4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 w:rsidP="001618A5">
            <w:pPr>
              <w:pStyle w:val="ae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317A" w:rsidRPr="001618A5" w:rsidRDefault="000E317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16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2">
              <w:r w:rsidRPr="001618A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https://m.edsoo.ru/f2a0c9fa</w:t>
              </w:r>
            </w:hyperlink>
          </w:p>
        </w:tc>
      </w:tr>
      <w:tr w:rsidR="000E317A" w:rsidRPr="00170AA7" w:rsidTr="008B08B4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 w:rsidP="003C22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14" w:type="dxa"/>
            <w:gridSpan w:val="2"/>
            <w:tcMar>
              <w:top w:w="50" w:type="dxa"/>
              <w:left w:w="100" w:type="dxa"/>
            </w:tcMar>
            <w:vAlign w:val="center"/>
          </w:tcPr>
          <w:p w:rsidR="000E317A" w:rsidRPr="00170AA7" w:rsidRDefault="000E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204" w:rsidRPr="00170AA7" w:rsidRDefault="005C3204">
      <w:pPr>
        <w:rPr>
          <w:rFonts w:ascii="Times New Roman" w:hAnsi="Times New Roman" w:cs="Times New Roman"/>
          <w:sz w:val="24"/>
          <w:szCs w:val="24"/>
        </w:rPr>
        <w:sectPr w:rsidR="005C3204" w:rsidRPr="00170AA7" w:rsidSect="008B08B4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5C3204" w:rsidRPr="00170AA7" w:rsidRDefault="005C3204">
      <w:pPr>
        <w:rPr>
          <w:rFonts w:ascii="Times New Roman" w:hAnsi="Times New Roman" w:cs="Times New Roman"/>
          <w:sz w:val="24"/>
          <w:szCs w:val="24"/>
        </w:rPr>
        <w:sectPr w:rsidR="005C3204" w:rsidRPr="00170AA7" w:rsidSect="008B08B4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bookmarkEnd w:id="36"/>
    <w:p w:rsidR="00052640" w:rsidRPr="00170AA7" w:rsidRDefault="00052640" w:rsidP="003C22C8">
      <w:pPr>
        <w:spacing w:after="0"/>
        <w:ind w:left="120"/>
        <w:rPr>
          <w:sz w:val="24"/>
          <w:szCs w:val="24"/>
        </w:rPr>
      </w:pPr>
    </w:p>
    <w:sectPr w:rsidR="00052640" w:rsidRPr="00170AA7" w:rsidSect="008B08B4">
      <w:type w:val="continuous"/>
      <w:pgSz w:w="11906" w:h="16383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FD7"/>
    <w:multiLevelType w:val="multilevel"/>
    <w:tmpl w:val="7742A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E7876"/>
    <w:multiLevelType w:val="multilevel"/>
    <w:tmpl w:val="27682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47252"/>
    <w:multiLevelType w:val="multilevel"/>
    <w:tmpl w:val="E926E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67024"/>
    <w:multiLevelType w:val="multilevel"/>
    <w:tmpl w:val="D22EC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2E0299"/>
    <w:multiLevelType w:val="hybridMultilevel"/>
    <w:tmpl w:val="DE54E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933C1"/>
    <w:multiLevelType w:val="multilevel"/>
    <w:tmpl w:val="5E9CE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106B03"/>
    <w:multiLevelType w:val="multilevel"/>
    <w:tmpl w:val="5F2C8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7B713D"/>
    <w:multiLevelType w:val="multilevel"/>
    <w:tmpl w:val="1B920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7F091C"/>
    <w:multiLevelType w:val="multilevel"/>
    <w:tmpl w:val="2F380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A95D92"/>
    <w:multiLevelType w:val="multilevel"/>
    <w:tmpl w:val="D592F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785CEA"/>
    <w:multiLevelType w:val="multilevel"/>
    <w:tmpl w:val="758AA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FA2E3D"/>
    <w:multiLevelType w:val="multilevel"/>
    <w:tmpl w:val="2FA2C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5E3176"/>
    <w:multiLevelType w:val="multilevel"/>
    <w:tmpl w:val="7778B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B76F34"/>
    <w:multiLevelType w:val="multilevel"/>
    <w:tmpl w:val="EC285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F76418"/>
    <w:multiLevelType w:val="multilevel"/>
    <w:tmpl w:val="8FAAF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236C22"/>
    <w:multiLevelType w:val="multilevel"/>
    <w:tmpl w:val="5ACA8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4D4932"/>
    <w:multiLevelType w:val="multilevel"/>
    <w:tmpl w:val="6B90D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CB2764"/>
    <w:multiLevelType w:val="multilevel"/>
    <w:tmpl w:val="C56C5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3A2A39"/>
    <w:multiLevelType w:val="multilevel"/>
    <w:tmpl w:val="206AF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8E2432"/>
    <w:multiLevelType w:val="multilevel"/>
    <w:tmpl w:val="7CD6B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347C89"/>
    <w:multiLevelType w:val="multilevel"/>
    <w:tmpl w:val="CB7CC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2227BD"/>
    <w:multiLevelType w:val="multilevel"/>
    <w:tmpl w:val="87646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BB60FB"/>
    <w:multiLevelType w:val="multilevel"/>
    <w:tmpl w:val="6C903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E17BC2"/>
    <w:multiLevelType w:val="multilevel"/>
    <w:tmpl w:val="43BE6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426666"/>
    <w:multiLevelType w:val="multilevel"/>
    <w:tmpl w:val="42DA2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BA52DB"/>
    <w:multiLevelType w:val="multilevel"/>
    <w:tmpl w:val="A85C5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5B3C31"/>
    <w:multiLevelType w:val="multilevel"/>
    <w:tmpl w:val="C3C29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8F42AF"/>
    <w:multiLevelType w:val="multilevel"/>
    <w:tmpl w:val="DCF2E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203A4"/>
    <w:multiLevelType w:val="multilevel"/>
    <w:tmpl w:val="95CAF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B9421D"/>
    <w:multiLevelType w:val="multilevel"/>
    <w:tmpl w:val="4BDED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E82A38"/>
    <w:multiLevelType w:val="multilevel"/>
    <w:tmpl w:val="E52C5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685A2A"/>
    <w:multiLevelType w:val="multilevel"/>
    <w:tmpl w:val="70DE4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17711F"/>
    <w:multiLevelType w:val="multilevel"/>
    <w:tmpl w:val="ECC00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921E89"/>
    <w:multiLevelType w:val="multilevel"/>
    <w:tmpl w:val="5B761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4F01C6"/>
    <w:multiLevelType w:val="multilevel"/>
    <w:tmpl w:val="8140E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84324F"/>
    <w:multiLevelType w:val="multilevel"/>
    <w:tmpl w:val="82B6E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2533F0"/>
    <w:multiLevelType w:val="multilevel"/>
    <w:tmpl w:val="6E229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7C42BC"/>
    <w:multiLevelType w:val="multilevel"/>
    <w:tmpl w:val="D22C8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D51BC4"/>
    <w:multiLevelType w:val="hybridMultilevel"/>
    <w:tmpl w:val="4EB878B0"/>
    <w:lvl w:ilvl="0" w:tplc="9078E2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22"/>
  </w:num>
  <w:num w:numId="4">
    <w:abstractNumId w:val="33"/>
  </w:num>
  <w:num w:numId="5">
    <w:abstractNumId w:val="28"/>
  </w:num>
  <w:num w:numId="6">
    <w:abstractNumId w:val="37"/>
  </w:num>
  <w:num w:numId="7">
    <w:abstractNumId w:val="32"/>
  </w:num>
  <w:num w:numId="8">
    <w:abstractNumId w:val="26"/>
  </w:num>
  <w:num w:numId="9">
    <w:abstractNumId w:val="17"/>
  </w:num>
  <w:num w:numId="10">
    <w:abstractNumId w:val="2"/>
  </w:num>
  <w:num w:numId="11">
    <w:abstractNumId w:val="23"/>
  </w:num>
  <w:num w:numId="12">
    <w:abstractNumId w:val="3"/>
  </w:num>
  <w:num w:numId="13">
    <w:abstractNumId w:val="15"/>
  </w:num>
  <w:num w:numId="14">
    <w:abstractNumId w:val="36"/>
  </w:num>
  <w:num w:numId="15">
    <w:abstractNumId w:val="34"/>
  </w:num>
  <w:num w:numId="16">
    <w:abstractNumId w:val="21"/>
  </w:num>
  <w:num w:numId="17">
    <w:abstractNumId w:val="30"/>
  </w:num>
  <w:num w:numId="18">
    <w:abstractNumId w:val="6"/>
  </w:num>
  <w:num w:numId="19">
    <w:abstractNumId w:val="19"/>
  </w:num>
  <w:num w:numId="20">
    <w:abstractNumId w:val="18"/>
  </w:num>
  <w:num w:numId="21">
    <w:abstractNumId w:val="5"/>
  </w:num>
  <w:num w:numId="22">
    <w:abstractNumId w:val="16"/>
  </w:num>
  <w:num w:numId="23">
    <w:abstractNumId w:val="12"/>
  </w:num>
  <w:num w:numId="24">
    <w:abstractNumId w:val="1"/>
  </w:num>
  <w:num w:numId="25">
    <w:abstractNumId w:val="27"/>
  </w:num>
  <w:num w:numId="26">
    <w:abstractNumId w:val="10"/>
  </w:num>
  <w:num w:numId="27">
    <w:abstractNumId w:val="20"/>
  </w:num>
  <w:num w:numId="28">
    <w:abstractNumId w:val="0"/>
  </w:num>
  <w:num w:numId="29">
    <w:abstractNumId w:val="31"/>
  </w:num>
  <w:num w:numId="30">
    <w:abstractNumId w:val="9"/>
  </w:num>
  <w:num w:numId="31">
    <w:abstractNumId w:val="29"/>
  </w:num>
  <w:num w:numId="32">
    <w:abstractNumId w:val="7"/>
  </w:num>
  <w:num w:numId="33">
    <w:abstractNumId w:val="8"/>
  </w:num>
  <w:num w:numId="34">
    <w:abstractNumId w:val="24"/>
  </w:num>
  <w:num w:numId="35">
    <w:abstractNumId w:val="14"/>
  </w:num>
  <w:num w:numId="36">
    <w:abstractNumId w:val="25"/>
  </w:num>
  <w:num w:numId="37">
    <w:abstractNumId w:val="13"/>
  </w:num>
  <w:num w:numId="38">
    <w:abstractNumId w:val="4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3204"/>
    <w:rsid w:val="00052640"/>
    <w:rsid w:val="000E317A"/>
    <w:rsid w:val="0015488A"/>
    <w:rsid w:val="001618A5"/>
    <w:rsid w:val="00170AA7"/>
    <w:rsid w:val="002D786D"/>
    <w:rsid w:val="003C22C8"/>
    <w:rsid w:val="003E0CEC"/>
    <w:rsid w:val="005C3204"/>
    <w:rsid w:val="0060232F"/>
    <w:rsid w:val="00771F9E"/>
    <w:rsid w:val="007F6A2A"/>
    <w:rsid w:val="008B08B4"/>
    <w:rsid w:val="00994C11"/>
    <w:rsid w:val="00B94661"/>
    <w:rsid w:val="00C461EC"/>
    <w:rsid w:val="00DA17E4"/>
    <w:rsid w:val="00DA6303"/>
    <w:rsid w:val="00DD0EE9"/>
    <w:rsid w:val="00E52041"/>
    <w:rsid w:val="00F6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60232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23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2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E0CE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B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0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ede6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8284" TargetMode="External"/><Relationship Id="rId63" Type="http://schemas.openxmlformats.org/officeDocument/2006/relationships/hyperlink" Target="https://m.edsoo.ru/f29f9b34" TargetMode="External"/><Relationship Id="rId84" Type="http://schemas.openxmlformats.org/officeDocument/2006/relationships/hyperlink" Target="https://m.edsoo.ru/f29fbb28" TargetMode="External"/><Relationship Id="rId138" Type="http://schemas.openxmlformats.org/officeDocument/2006/relationships/hyperlink" Target="https://m.edsoo.ru/f2a097d2" TargetMode="External"/><Relationship Id="rId107" Type="http://schemas.openxmlformats.org/officeDocument/2006/relationships/hyperlink" Target="https://m.edsoo.ru/f29fc1b8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ace" TargetMode="External"/><Relationship Id="rId37" Type="http://schemas.openxmlformats.org/officeDocument/2006/relationships/hyperlink" Target="https://m.edsoo.ru/f2a0a36c" TargetMode="External"/><Relationship Id="rId53" Type="http://schemas.openxmlformats.org/officeDocument/2006/relationships/hyperlink" Target="https://m.edsoo.ru/f29f91d4" TargetMode="External"/><Relationship Id="rId58" Type="http://schemas.openxmlformats.org/officeDocument/2006/relationships/hyperlink" Target="https://m.edsoo.ru/f29fa8ae" TargetMode="External"/><Relationship Id="rId74" Type="http://schemas.openxmlformats.org/officeDocument/2006/relationships/hyperlink" Target="https://m.edsoo.ru/f29fb7e0" TargetMode="External"/><Relationship Id="rId79" Type="http://schemas.openxmlformats.org/officeDocument/2006/relationships/hyperlink" Target="https://m.edsoo.ru/f29fdb80" TargetMode="External"/><Relationship Id="rId102" Type="http://schemas.openxmlformats.org/officeDocument/2006/relationships/hyperlink" Target="https://m.edsoo.ru/f29fe8dc" TargetMode="External"/><Relationship Id="rId123" Type="http://schemas.openxmlformats.org/officeDocument/2006/relationships/hyperlink" Target="https://m.edsoo.ru/f29f54c6" TargetMode="External"/><Relationship Id="rId128" Type="http://schemas.openxmlformats.org/officeDocument/2006/relationships/hyperlink" Target="https://m.edsoo.ru/f29f61c8" TargetMode="External"/><Relationship Id="rId144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s://m.edsoo.ru/f2a0c34c" TargetMode="External"/><Relationship Id="rId95" Type="http://schemas.openxmlformats.org/officeDocument/2006/relationships/hyperlink" Target="https://m.edsoo.ru/f29fc7bc" TargetMode="External"/><Relationship Id="rId22" Type="http://schemas.openxmlformats.org/officeDocument/2006/relationships/hyperlink" Target="https://m.edsoo.ru/f29f67cc" TargetMode="External"/><Relationship Id="rId27" Type="http://schemas.openxmlformats.org/officeDocument/2006/relationships/hyperlink" Target="https://m.edsoo.ru/f29f6f38" TargetMode="External"/><Relationship Id="rId43" Type="http://schemas.openxmlformats.org/officeDocument/2006/relationships/hyperlink" Target="https://m.edsoo.ru/f29f85c2" TargetMode="External"/><Relationship Id="rId48" Type="http://schemas.openxmlformats.org/officeDocument/2006/relationships/hyperlink" Target="https://m.edsoo.ru/f29f9558" TargetMode="External"/><Relationship Id="rId64" Type="http://schemas.openxmlformats.org/officeDocument/2006/relationships/hyperlink" Target="https://m.edsoo.ru/f29fa21e" TargetMode="External"/><Relationship Id="rId69" Type="http://schemas.openxmlformats.org/officeDocument/2006/relationships/hyperlink" Target="https://m.edsoo.ru/f29f9d82" TargetMode="External"/><Relationship Id="rId113" Type="http://schemas.openxmlformats.org/officeDocument/2006/relationships/hyperlink" Target="https://m.edsoo.ru/f2a08300" TargetMode="External"/><Relationship Id="rId118" Type="http://schemas.openxmlformats.org/officeDocument/2006/relationships/hyperlink" Target="https://m.edsoo.ru/f2a0b906" TargetMode="External"/><Relationship Id="rId134" Type="http://schemas.openxmlformats.org/officeDocument/2006/relationships/hyperlink" Target="https://m.edsoo.ru/f2a08cb0" TargetMode="External"/><Relationship Id="rId139" Type="http://schemas.openxmlformats.org/officeDocument/2006/relationships/hyperlink" Target="https://m.edsoo.ru/f2a0b348" TargetMode="External"/><Relationship Id="rId80" Type="http://schemas.openxmlformats.org/officeDocument/2006/relationships/hyperlink" Target="https://m.edsoo.ru/f29fdcc0" TargetMode="External"/><Relationship Id="rId85" Type="http://schemas.openxmlformats.org/officeDocument/2006/relationships/hyperlink" Target="https://m.edsoo.ru/f29fd43c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c04" TargetMode="External"/><Relationship Id="rId38" Type="http://schemas.openxmlformats.org/officeDocument/2006/relationships/hyperlink" Target="https://m.edsoo.ru/f29f7a78" TargetMode="External"/><Relationship Id="rId59" Type="http://schemas.openxmlformats.org/officeDocument/2006/relationships/hyperlink" Target="https://m.edsoo.ru/f29faa20" TargetMode="External"/><Relationship Id="rId103" Type="http://schemas.openxmlformats.org/officeDocument/2006/relationships/hyperlink" Target="https://m.edsoo.ru/f29fe9ea" TargetMode="External"/><Relationship Id="rId108" Type="http://schemas.openxmlformats.org/officeDocument/2006/relationships/hyperlink" Target="https://m.edsoo.ru/f2a09dd6" TargetMode="External"/><Relationship Id="rId124" Type="http://schemas.openxmlformats.org/officeDocument/2006/relationships/hyperlink" Target="https://m.edsoo.ru/f29f55de" TargetMode="External"/><Relationship Id="rId129" Type="http://schemas.openxmlformats.org/officeDocument/2006/relationships/hyperlink" Target="https://m.edsoo.ru/f29f5d7c" TargetMode="External"/><Relationship Id="rId54" Type="http://schemas.openxmlformats.org/officeDocument/2006/relationships/hyperlink" Target="https://m.edsoo.ru/f29f9300" TargetMode="External"/><Relationship Id="rId70" Type="http://schemas.openxmlformats.org/officeDocument/2006/relationships/hyperlink" Target="https://m.edsoo.ru/f29faec6" TargetMode="External"/><Relationship Id="rId75" Type="http://schemas.openxmlformats.org/officeDocument/2006/relationships/hyperlink" Target="https://m.edsoo.ru/f29fb8f8" TargetMode="External"/><Relationship Id="rId91" Type="http://schemas.openxmlformats.org/officeDocument/2006/relationships/hyperlink" Target="https://m.edsoo.ru/f2a0c234" TargetMode="External"/><Relationship Id="rId96" Type="http://schemas.openxmlformats.org/officeDocument/2006/relationships/hyperlink" Target="https://m.edsoo.ru/f29fcd02" TargetMode="External"/><Relationship Id="rId140" Type="http://schemas.openxmlformats.org/officeDocument/2006/relationships/hyperlink" Target="https://m.edsoo.ru/f2a0c7c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f29f6952" TargetMode="External"/><Relationship Id="rId28" Type="http://schemas.openxmlformats.org/officeDocument/2006/relationships/hyperlink" Target="https://m.edsoo.ru/f29f70aa" TargetMode="External"/><Relationship Id="rId49" Type="http://schemas.openxmlformats.org/officeDocument/2006/relationships/hyperlink" Target="https://m.edsoo.ru/f29f9710" TargetMode="External"/><Relationship Id="rId114" Type="http://schemas.openxmlformats.org/officeDocument/2006/relationships/hyperlink" Target="https://m.edsoo.ru/f29fe256" TargetMode="External"/><Relationship Id="rId119" Type="http://schemas.openxmlformats.org/officeDocument/2006/relationships/hyperlink" Target="https://m.edsoo.ru/f2a0bee2" TargetMode="External"/><Relationship Id="rId44" Type="http://schemas.openxmlformats.org/officeDocument/2006/relationships/hyperlink" Target="https://m.edsoo.ru/f29f8478" TargetMode="External"/><Relationship Id="rId60" Type="http://schemas.openxmlformats.org/officeDocument/2006/relationships/hyperlink" Target="https://m.edsoo.ru/f29fab56" TargetMode="External"/><Relationship Id="rId65" Type="http://schemas.openxmlformats.org/officeDocument/2006/relationships/hyperlink" Target="https://m.edsoo.ru/f29fa002" TargetMode="External"/><Relationship Id="rId81" Type="http://schemas.openxmlformats.org/officeDocument/2006/relationships/hyperlink" Target="https://m.edsoo.ru/f2a0a6f0" TargetMode="External"/><Relationship Id="rId86" Type="http://schemas.openxmlformats.org/officeDocument/2006/relationships/hyperlink" Target="https://m.edsoo.ru/f29fe6ac" TargetMode="External"/><Relationship Id="rId130" Type="http://schemas.openxmlformats.org/officeDocument/2006/relationships/hyperlink" Target="https://m.edsoo.ru/f29fded2" TargetMode="External"/><Relationship Id="rId135" Type="http://schemas.openxmlformats.org/officeDocument/2006/relationships/hyperlink" Target="https://m.edsoo.ru/f2a09372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ba4" TargetMode="External"/><Relationship Id="rId109" Type="http://schemas.openxmlformats.org/officeDocument/2006/relationships/hyperlink" Target="https://m.edsoo.ru/f29fef08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983c" TargetMode="External"/><Relationship Id="rId55" Type="http://schemas.openxmlformats.org/officeDocument/2006/relationships/hyperlink" Target="https://m.edsoo.ru/f29f9300" TargetMode="External"/><Relationship Id="rId76" Type="http://schemas.openxmlformats.org/officeDocument/2006/relationships/hyperlink" Target="https://m.edsoo.ru/f2a0afd8" TargetMode="External"/><Relationship Id="rId97" Type="http://schemas.openxmlformats.org/officeDocument/2006/relationships/hyperlink" Target="https://m.edsoo.ru/f29fce92" TargetMode="External"/><Relationship Id="rId104" Type="http://schemas.openxmlformats.org/officeDocument/2006/relationships/hyperlink" Target="https://m.edsoo.ru/f29feb52" TargetMode="External"/><Relationship Id="rId120" Type="http://schemas.openxmlformats.org/officeDocument/2006/relationships/hyperlink" Target="https://m.edsoo.ru/f2a0c45a" TargetMode="External"/><Relationship Id="rId125" Type="http://schemas.openxmlformats.org/officeDocument/2006/relationships/hyperlink" Target="https://m.edsoo.ru/f29f56ec" TargetMode="External"/><Relationship Id="rId141" Type="http://schemas.openxmlformats.org/officeDocument/2006/relationships/hyperlink" Target="https://m.edsoo.ru/f2a0c234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m.edsoo.ru/f29fb682" TargetMode="External"/><Relationship Id="rId92" Type="http://schemas.openxmlformats.org/officeDocument/2006/relationships/hyperlink" Target="https://m.edsoo.ru/f29fbf6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9f6d1c" TargetMode="External"/><Relationship Id="rId40" Type="http://schemas.openxmlformats.org/officeDocument/2006/relationships/hyperlink" Target="https://m.edsoo.ru/f2a0a7f4" TargetMode="External"/><Relationship Id="rId45" Type="http://schemas.openxmlformats.org/officeDocument/2006/relationships/hyperlink" Target="https://m.edsoo.ru/f29f7e42" TargetMode="External"/><Relationship Id="rId66" Type="http://schemas.openxmlformats.org/officeDocument/2006/relationships/hyperlink" Target="https://m.edsoo.ru/f29f9ee0" TargetMode="External"/><Relationship Id="rId87" Type="http://schemas.openxmlformats.org/officeDocument/2006/relationships/hyperlink" Target="https://m.edsoo.ru/f29fd216" TargetMode="External"/><Relationship Id="rId110" Type="http://schemas.openxmlformats.org/officeDocument/2006/relationships/hyperlink" Target="https://m.edsoo.ru/f29ff336" TargetMode="External"/><Relationship Id="rId115" Type="http://schemas.openxmlformats.org/officeDocument/2006/relationships/hyperlink" Target="https://m.edsoo.ru/f29feb52" TargetMode="External"/><Relationship Id="rId131" Type="http://schemas.openxmlformats.org/officeDocument/2006/relationships/hyperlink" Target="https://m.edsoo.ru/f2a087e2" TargetMode="External"/><Relationship Id="rId136" Type="http://schemas.openxmlformats.org/officeDocument/2006/relationships/hyperlink" Target="https://m.edsoo.ru/f2a09502" TargetMode="External"/><Relationship Id="rId61" Type="http://schemas.openxmlformats.org/officeDocument/2006/relationships/hyperlink" Target="https://m.edsoo.ru/f29fac6e" TargetMode="External"/><Relationship Id="rId82" Type="http://schemas.openxmlformats.org/officeDocument/2006/relationships/hyperlink" Target="https://m.edsoo.ru/f29ff214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2e0" TargetMode="External"/><Relationship Id="rId35" Type="http://schemas.openxmlformats.org/officeDocument/2006/relationships/hyperlink" Target="https://m.edsoo.ru/f2a0bdc0" TargetMode="External"/><Relationship Id="rId56" Type="http://schemas.openxmlformats.org/officeDocument/2006/relationships/hyperlink" Target="https://m.edsoo.ru/f29fa66a" TargetMode="External"/><Relationship Id="rId77" Type="http://schemas.openxmlformats.org/officeDocument/2006/relationships/hyperlink" Target="https://m.edsoo.ru/f2a0b1c2" TargetMode="External"/><Relationship Id="rId100" Type="http://schemas.openxmlformats.org/officeDocument/2006/relationships/hyperlink" Target="https://m.edsoo.ru/f29fc4c4" TargetMode="External"/><Relationship Id="rId105" Type="http://schemas.openxmlformats.org/officeDocument/2006/relationships/hyperlink" Target="https://m.edsoo.ru/f29fecba" TargetMode="External"/><Relationship Id="rId126" Type="http://schemas.openxmlformats.org/officeDocument/2006/relationships/hyperlink" Target="https://m.edsoo.ru/f29f5c50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8eb4" TargetMode="External"/><Relationship Id="rId72" Type="http://schemas.openxmlformats.org/officeDocument/2006/relationships/hyperlink" Target="https://m.edsoo.ru/f29fb420" TargetMode="External"/><Relationship Id="rId93" Type="http://schemas.openxmlformats.org/officeDocument/2006/relationships/hyperlink" Target="https://m.edsoo.ru/f29fc0aa" TargetMode="External"/><Relationship Id="rId98" Type="http://schemas.openxmlformats.org/officeDocument/2006/relationships/hyperlink" Target="https://m.edsoo.ru/f29fd0f4" TargetMode="External"/><Relationship Id="rId121" Type="http://schemas.openxmlformats.org/officeDocument/2006/relationships/hyperlink" Target="https://m.edsoo.ru/f29f5282" TargetMode="External"/><Relationship Id="rId142" Type="http://schemas.openxmlformats.org/officeDocument/2006/relationships/hyperlink" Target="https://m.edsoo.ru/f2a0c9f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9f783e" TargetMode="External"/><Relationship Id="rId46" Type="http://schemas.openxmlformats.org/officeDocument/2006/relationships/hyperlink" Target="https://m.edsoo.ru/f29f86d0" TargetMode="External"/><Relationship Id="rId67" Type="http://schemas.openxmlformats.org/officeDocument/2006/relationships/hyperlink" Target="https://m.edsoo.ru/f29fa11a" TargetMode="External"/><Relationship Id="rId116" Type="http://schemas.openxmlformats.org/officeDocument/2006/relationships/hyperlink" Target="https://m.edsoo.ru/f29fe9ea" TargetMode="External"/><Relationship Id="rId137" Type="http://schemas.openxmlformats.org/officeDocument/2006/relationships/hyperlink" Target="https://m.edsoo.ru/f2a0967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cbc" TargetMode="External"/><Relationship Id="rId62" Type="http://schemas.openxmlformats.org/officeDocument/2006/relationships/hyperlink" Target="https://m.edsoo.ru/f2a0a5e2" TargetMode="External"/><Relationship Id="rId83" Type="http://schemas.openxmlformats.org/officeDocument/2006/relationships/hyperlink" Target="https://m.edsoo.ru/f29fba1a" TargetMode="External"/><Relationship Id="rId88" Type="http://schemas.openxmlformats.org/officeDocument/2006/relationships/hyperlink" Target="https://m.edsoo.ru/f29fd31a" TargetMode="External"/><Relationship Id="rId111" Type="http://schemas.openxmlformats.org/officeDocument/2006/relationships/hyperlink" Target="https://m.edsoo.ru/f29ff44e" TargetMode="External"/><Relationship Id="rId132" Type="http://schemas.openxmlformats.org/officeDocument/2006/relationships/hyperlink" Target="https://m.edsoo.ru/f2a08986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a0aa06" TargetMode="External"/><Relationship Id="rId57" Type="http://schemas.openxmlformats.org/officeDocument/2006/relationships/hyperlink" Target="https://m.edsoo.ru/f29fa7a0" TargetMode="External"/><Relationship Id="rId106" Type="http://schemas.openxmlformats.org/officeDocument/2006/relationships/hyperlink" Target="https://m.edsoo.ru/f2a0a4b6" TargetMode="External"/><Relationship Id="rId127" Type="http://schemas.openxmlformats.org/officeDocument/2006/relationships/hyperlink" Target="https://m.edsoo.ru/f29f60a6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6cc" TargetMode="External"/><Relationship Id="rId52" Type="http://schemas.openxmlformats.org/officeDocument/2006/relationships/hyperlink" Target="https://m.edsoo.ru/f29f8ff4" TargetMode="External"/><Relationship Id="rId73" Type="http://schemas.openxmlformats.org/officeDocument/2006/relationships/hyperlink" Target="https://m.edsoo.ru/f29fb556" TargetMode="External"/><Relationship Id="rId78" Type="http://schemas.openxmlformats.org/officeDocument/2006/relationships/hyperlink" Target="https://m.edsoo.ru/f29fd662" TargetMode="External"/><Relationship Id="rId94" Type="http://schemas.openxmlformats.org/officeDocument/2006/relationships/hyperlink" Target="https://m.edsoo.ru/f29fc5f0" TargetMode="External"/><Relationship Id="rId99" Type="http://schemas.openxmlformats.org/officeDocument/2006/relationships/hyperlink" Target="https://m.edsoo.ru/f29fc30c" TargetMode="External"/><Relationship Id="rId101" Type="http://schemas.openxmlformats.org/officeDocument/2006/relationships/hyperlink" Target="https://m.edsoo.ru/f29fe7c4" TargetMode="External"/><Relationship Id="rId122" Type="http://schemas.openxmlformats.org/officeDocument/2006/relationships/hyperlink" Target="https://m.edsoo.ru/f29f539a" TargetMode="External"/><Relationship Id="rId14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6e34" TargetMode="External"/><Relationship Id="rId47" Type="http://schemas.openxmlformats.org/officeDocument/2006/relationships/hyperlink" Target="https://m.edsoo.ru/f29f9418" TargetMode="External"/><Relationship Id="rId68" Type="http://schemas.openxmlformats.org/officeDocument/2006/relationships/hyperlink" Target="https://m.edsoo.ru/f29f9c42" TargetMode="External"/><Relationship Id="rId89" Type="http://schemas.openxmlformats.org/officeDocument/2006/relationships/hyperlink" Target="https://m.edsoo.ru/f29fd554" TargetMode="External"/><Relationship Id="rId112" Type="http://schemas.openxmlformats.org/officeDocument/2006/relationships/hyperlink" Target="https://m.edsoo.ru/f29fe36e" TargetMode="External"/><Relationship Id="rId133" Type="http://schemas.openxmlformats.org/officeDocument/2006/relationships/hyperlink" Target="https://m.edsoo.ru/f2a08b2a" TargetMode="External"/><Relationship Id="rId16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846C9-AE9A-4199-A2C8-935B3F99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8901</Words>
  <Characters>50738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9</cp:revision>
  <cp:lastPrinted>2024-09-26T14:38:00Z</cp:lastPrinted>
  <dcterms:created xsi:type="dcterms:W3CDTF">2024-08-26T06:57:00Z</dcterms:created>
  <dcterms:modified xsi:type="dcterms:W3CDTF">2024-11-21T07:38:00Z</dcterms:modified>
</cp:coreProperties>
</file>