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30" w:rsidRPr="00A56E72" w:rsidRDefault="008F2B30" w:rsidP="008F2B30">
      <w:pPr>
        <w:spacing w:after="0" w:line="240" w:lineRule="auto"/>
        <w:ind w:left="-540" w:right="567"/>
        <w:jc w:val="center"/>
        <w:rPr>
          <w:rFonts w:ascii="Times New Roman" w:hAnsi="Times New Roman" w:cs="Times New Roman"/>
          <w:b/>
        </w:rPr>
      </w:pPr>
      <w:r w:rsidRPr="00A56E72">
        <w:rPr>
          <w:rFonts w:ascii="Times New Roman" w:hAnsi="Times New Roman" w:cs="Times New Roman"/>
          <w:b/>
        </w:rPr>
        <w:t>МУНИЦИПАЛЬНОЕ  БЮДЖЕТНОЕ ОБЩЕОБРАЗОВАТЕЛЬНОЕ УЧРЕЖДЕНИЕ СРЕДНЯЯ ОБЩЕОБРАЗОВАТЕЛЬНАЯ ШКОЛА № 4</w:t>
      </w:r>
    </w:p>
    <w:p w:rsidR="008F2B30" w:rsidRPr="00A56E72" w:rsidRDefault="008F2B30" w:rsidP="008F2B30">
      <w:pPr>
        <w:spacing w:after="0" w:line="240" w:lineRule="auto"/>
        <w:ind w:left="-540" w:right="567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57600, г"/>
        </w:smartTagPr>
        <w:r w:rsidRPr="00A56E72">
          <w:rPr>
            <w:rFonts w:ascii="Times New Roman" w:hAnsi="Times New Roman" w:cs="Times New Roman"/>
          </w:rPr>
          <w:t xml:space="preserve">357600, </w:t>
        </w:r>
        <w:proofErr w:type="spellStart"/>
        <w:r w:rsidRPr="00A56E72">
          <w:rPr>
            <w:rFonts w:ascii="Times New Roman" w:hAnsi="Times New Roman" w:cs="Times New Roman"/>
          </w:rPr>
          <w:t>г</w:t>
        </w:r>
      </w:smartTag>
      <w:proofErr w:type="gramStart"/>
      <w:r w:rsidRPr="00A56E72">
        <w:rPr>
          <w:rFonts w:ascii="Times New Roman" w:hAnsi="Times New Roman" w:cs="Times New Roman"/>
        </w:rPr>
        <w:t>.Е</w:t>
      </w:r>
      <w:proofErr w:type="gramEnd"/>
      <w:r w:rsidRPr="00A56E72">
        <w:rPr>
          <w:rFonts w:ascii="Times New Roman" w:hAnsi="Times New Roman" w:cs="Times New Roman"/>
        </w:rPr>
        <w:t>ссентуки</w:t>
      </w:r>
      <w:proofErr w:type="spellEnd"/>
      <w:r w:rsidRPr="00A56E72">
        <w:rPr>
          <w:rFonts w:ascii="Times New Roman" w:hAnsi="Times New Roman" w:cs="Times New Roman"/>
        </w:rPr>
        <w:t>, ул. Октябрьская, 419</w:t>
      </w:r>
    </w:p>
    <w:p w:rsidR="008F2B30" w:rsidRPr="00A56E72" w:rsidRDefault="008F2B30" w:rsidP="008F2B30">
      <w:pPr>
        <w:spacing w:after="0" w:line="240" w:lineRule="auto"/>
        <w:ind w:left="-540" w:right="567"/>
        <w:jc w:val="center"/>
        <w:rPr>
          <w:rFonts w:ascii="Times New Roman" w:hAnsi="Times New Roman" w:cs="Times New Roman"/>
        </w:rPr>
      </w:pPr>
      <w:r w:rsidRPr="00A56E72">
        <w:rPr>
          <w:rFonts w:ascii="Times New Roman" w:hAnsi="Times New Roman" w:cs="Times New Roman"/>
        </w:rPr>
        <w:t>Тел/факс (87934) 2-40-23, 2-09-44</w:t>
      </w:r>
    </w:p>
    <w:p w:rsidR="008F2B30" w:rsidRPr="004D30CF" w:rsidRDefault="008F2B30" w:rsidP="008F2B30">
      <w:pPr>
        <w:spacing w:after="0" w:line="240" w:lineRule="auto"/>
        <w:ind w:left="-540" w:right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6E72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4D30CF">
        <w:rPr>
          <w:rFonts w:ascii="Times New Roman" w:hAnsi="Times New Roman" w:cs="Times New Roman"/>
          <w:b/>
          <w:sz w:val="18"/>
          <w:szCs w:val="18"/>
        </w:rPr>
        <w:t>-</w:t>
      </w:r>
      <w:r w:rsidRPr="00A56E72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4D30CF">
        <w:rPr>
          <w:rFonts w:ascii="Times New Roman" w:hAnsi="Times New Roman" w:cs="Times New Roman"/>
          <w:b/>
          <w:sz w:val="18"/>
          <w:szCs w:val="18"/>
        </w:rPr>
        <w:t xml:space="preserve">: </w:t>
      </w:r>
      <w:hyperlink r:id="rId6" w:history="1">
        <w:r w:rsidRPr="00A56E72">
          <w:rPr>
            <w:rStyle w:val="a5"/>
            <w:rFonts w:ascii="Times New Roman" w:hAnsi="Times New Roman" w:cs="Times New Roman"/>
            <w:b/>
            <w:sz w:val="18"/>
            <w:szCs w:val="18"/>
            <w:lang w:val="en-US"/>
          </w:rPr>
          <w:t>essentukischool</w:t>
        </w:r>
        <w:r w:rsidRPr="004D30CF">
          <w:rPr>
            <w:rStyle w:val="a5"/>
            <w:rFonts w:ascii="Times New Roman" w:hAnsi="Times New Roman" w:cs="Times New Roman"/>
            <w:b/>
            <w:sz w:val="18"/>
            <w:szCs w:val="18"/>
          </w:rPr>
          <w:t>4@</w:t>
        </w:r>
        <w:r w:rsidRPr="00A56E72">
          <w:rPr>
            <w:rStyle w:val="a5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Pr="004D30CF">
          <w:rPr>
            <w:rStyle w:val="a5"/>
            <w:rFonts w:ascii="Times New Roman" w:hAnsi="Times New Roman" w:cs="Times New Roman"/>
            <w:b/>
            <w:sz w:val="18"/>
            <w:szCs w:val="18"/>
          </w:rPr>
          <w:t>.</w:t>
        </w:r>
        <w:proofErr w:type="spellStart"/>
        <w:r w:rsidRPr="00A56E72">
          <w:rPr>
            <w:rStyle w:val="a5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  <w:proofErr w:type="spellEnd"/>
      </w:hyperlink>
    </w:p>
    <w:p w:rsidR="00F432F6" w:rsidRDefault="00F432F6" w:rsidP="00FE18CC"/>
    <w:p w:rsidR="0012338A" w:rsidRPr="0012338A" w:rsidRDefault="0012338A" w:rsidP="00123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/>
        </w:rPr>
      </w:pPr>
      <w:r w:rsidRPr="0012338A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 xml:space="preserve">План мероприятий (дорожная карта) </w:t>
      </w:r>
    </w:p>
    <w:p w:rsidR="008F2B30" w:rsidRDefault="0012338A" w:rsidP="00123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/>
        </w:rPr>
      </w:pPr>
      <w:r w:rsidRPr="0012338A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>по реализации (целевой модели) наставничества педагогических работнико</w:t>
      </w:r>
      <w:r w:rsidR="008F2B30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>в в МБОУ СОШ № 4</w:t>
      </w:r>
    </w:p>
    <w:p w:rsidR="0012338A" w:rsidRPr="0012338A" w:rsidRDefault="0012338A" w:rsidP="00123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/>
        </w:rPr>
      </w:pPr>
      <w:r w:rsidRPr="0012338A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 xml:space="preserve"> города Ессентуки</w:t>
      </w:r>
    </w:p>
    <w:p w:rsidR="0012338A" w:rsidRDefault="0012338A" w:rsidP="00FE18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574"/>
        <w:gridCol w:w="2270"/>
        <w:gridCol w:w="5380"/>
      </w:tblGrid>
      <w:tr w:rsidR="0012338A" w:rsidRPr="004C1A97" w:rsidTr="0012338A">
        <w:tc>
          <w:tcPr>
            <w:tcW w:w="562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C1A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C1A9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74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0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9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380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686357" w:rsidRDefault="0012338A" w:rsidP="00F318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574" w:type="dxa"/>
          </w:tcPr>
          <w:p w:rsidR="0012338A" w:rsidRPr="00686357" w:rsidRDefault="0012338A" w:rsidP="00F318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12338A" w:rsidRPr="00686357" w:rsidRDefault="0012338A" w:rsidP="00F318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:rsidR="0012338A" w:rsidRPr="00686357" w:rsidRDefault="0012338A" w:rsidP="00F318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12338A" w:rsidRPr="004C1A97" w:rsidTr="0012338A">
        <w:tc>
          <w:tcPr>
            <w:tcW w:w="14786" w:type="dxa"/>
            <w:gridSpan w:val="4"/>
          </w:tcPr>
          <w:p w:rsidR="0012338A" w:rsidRPr="004C7B89" w:rsidRDefault="0012338A" w:rsidP="0012338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</w:t>
            </w:r>
            <w:r w:rsidRPr="0012338A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готовка условий для реализации системы </w:t>
            </w:r>
            <w:r w:rsidRPr="0012338A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наставничества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4" w:type="dxa"/>
          </w:tcPr>
          <w:p w:rsidR="0012338A" w:rsidRPr="00FC2820" w:rsidRDefault="008F2B30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</w:t>
            </w:r>
            <w:r w:rsidR="0012338A">
              <w:rPr>
                <w:rFonts w:ascii="Times New Roman" w:hAnsi="Times New Roman" w:cs="Times New Roman"/>
              </w:rPr>
              <w:t xml:space="preserve"> дорожн</w:t>
            </w:r>
            <w:r>
              <w:rPr>
                <w:rFonts w:ascii="Times New Roman" w:hAnsi="Times New Roman" w:cs="Times New Roman"/>
              </w:rPr>
              <w:t>ой</w:t>
            </w:r>
            <w:r w:rsidR="0012338A">
              <w:rPr>
                <w:rFonts w:ascii="Times New Roman" w:hAnsi="Times New Roman" w:cs="Times New Roman"/>
              </w:rPr>
              <w:t xml:space="preserve"> карт</w:t>
            </w:r>
            <w:r>
              <w:rPr>
                <w:rFonts w:ascii="Times New Roman" w:hAnsi="Times New Roman" w:cs="Times New Roman"/>
              </w:rPr>
              <w:t>ы</w:t>
            </w:r>
            <w:r w:rsidR="0012338A" w:rsidRPr="00FC2820">
              <w:rPr>
                <w:rFonts w:ascii="Times New Roman" w:hAnsi="Times New Roman" w:cs="Times New Roman"/>
              </w:rPr>
              <w:t xml:space="preserve"> внедрения целевой модел</w:t>
            </w:r>
            <w:r>
              <w:rPr>
                <w:rFonts w:ascii="Times New Roman" w:hAnsi="Times New Roman" w:cs="Times New Roman"/>
              </w:rPr>
              <w:t>и наставничества</w:t>
            </w:r>
          </w:p>
          <w:p w:rsidR="0012338A" w:rsidRPr="00686357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12338A" w:rsidRPr="004C1A97" w:rsidRDefault="0012338A" w:rsidP="0012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282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  <w:r w:rsidRPr="00FC282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  <w:tc>
          <w:tcPr>
            <w:tcW w:w="5380" w:type="dxa"/>
          </w:tcPr>
          <w:p w:rsidR="0012338A" w:rsidRPr="004C1A97" w:rsidRDefault="004D30CF" w:rsidP="00F4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74" w:type="dxa"/>
          </w:tcPr>
          <w:p w:rsidR="0012338A" w:rsidRDefault="0012338A" w:rsidP="008F2B3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положени</w:t>
            </w:r>
            <w:r w:rsidR="008F2B30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о программе наставничеств</w:t>
            </w:r>
            <w:r w:rsidR="008F2B3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70" w:type="dxa"/>
          </w:tcPr>
          <w:p w:rsidR="0012338A" w:rsidRPr="00FC2820" w:rsidRDefault="0012338A" w:rsidP="0012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5CA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  <w:r w:rsidRPr="009C5CA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  <w:tc>
          <w:tcPr>
            <w:tcW w:w="5380" w:type="dxa"/>
          </w:tcPr>
          <w:p w:rsidR="0012338A" w:rsidRDefault="004D30CF" w:rsidP="00F4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4D30CF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DD021A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D021A">
              <w:rPr>
                <w:rFonts w:ascii="Times New Roman" w:hAnsi="Times New Roman" w:cs="Times New Roman"/>
              </w:rPr>
              <w:t xml:space="preserve">Встреча с </w:t>
            </w:r>
            <w:proofErr w:type="gramStart"/>
            <w:r w:rsidRPr="00DD021A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D021A">
              <w:rPr>
                <w:rFonts w:ascii="Times New Roman" w:hAnsi="Times New Roman" w:cs="Times New Roman"/>
              </w:rPr>
              <w:t xml:space="preserve"> образовательной организации с</w:t>
            </w:r>
            <w:r>
              <w:rPr>
                <w:rFonts w:ascii="Times New Roman" w:hAnsi="Times New Roman" w:cs="Times New Roman"/>
              </w:rPr>
              <w:t xml:space="preserve"> целью </w:t>
            </w:r>
            <w:r w:rsidRPr="00DD021A">
              <w:rPr>
                <w:rFonts w:ascii="Times New Roman" w:hAnsi="Times New Roman" w:cs="Times New Roman"/>
              </w:rPr>
              <w:t>информировани</w:t>
            </w:r>
            <w:r>
              <w:rPr>
                <w:rFonts w:ascii="Times New Roman" w:hAnsi="Times New Roman" w:cs="Times New Roman"/>
              </w:rPr>
              <w:t>я</w:t>
            </w:r>
            <w:r w:rsidRPr="00DD021A">
              <w:rPr>
                <w:rFonts w:ascii="Times New Roman" w:hAnsi="Times New Roman" w:cs="Times New Roman"/>
              </w:rPr>
              <w:t xml:space="preserve"> о реализуемой программе наставничества</w:t>
            </w:r>
          </w:p>
        </w:tc>
        <w:tc>
          <w:tcPr>
            <w:tcW w:w="2270" w:type="dxa"/>
          </w:tcPr>
          <w:p w:rsidR="0012338A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Pr="00DD021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г., </w:t>
            </w:r>
          </w:p>
          <w:p w:rsidR="0012338A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- ежегодно</w:t>
            </w:r>
          </w:p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80" w:type="dxa"/>
          </w:tcPr>
          <w:p w:rsidR="0012338A" w:rsidRDefault="004D30CF" w:rsidP="00F432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12338A" w:rsidRPr="004C1A97" w:rsidTr="0012338A">
        <w:tc>
          <w:tcPr>
            <w:tcW w:w="14786" w:type="dxa"/>
            <w:gridSpan w:val="4"/>
          </w:tcPr>
          <w:p w:rsidR="0012338A" w:rsidRPr="004C7B89" w:rsidRDefault="0012338A" w:rsidP="0012338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Формирование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анка</w:t>
            </w:r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наставляемых</w:t>
            </w:r>
            <w:proofErr w:type="gramEnd"/>
          </w:p>
        </w:tc>
      </w:tr>
      <w:tr w:rsidR="00AF48B0" w:rsidRPr="004C1A97" w:rsidTr="0012338A">
        <w:tc>
          <w:tcPr>
            <w:tcW w:w="562" w:type="dxa"/>
          </w:tcPr>
          <w:p w:rsidR="00AF48B0" w:rsidRPr="004C1A97" w:rsidRDefault="004D30CF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4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AF48B0" w:rsidRPr="00DD021A" w:rsidRDefault="00AF48B0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D021A">
              <w:rPr>
                <w:rFonts w:ascii="Times New Roman" w:hAnsi="Times New Roman" w:cs="Times New Roman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участников программы</w:t>
            </w:r>
          </w:p>
        </w:tc>
        <w:tc>
          <w:tcPr>
            <w:tcW w:w="2270" w:type="dxa"/>
          </w:tcPr>
          <w:p w:rsidR="00AF48B0" w:rsidRDefault="00AF48B0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ноябрь–декабрь </w:t>
            </w:r>
            <w:r w:rsidRPr="00DD02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г., </w:t>
            </w:r>
          </w:p>
          <w:p w:rsidR="00AF48B0" w:rsidRPr="004C1A97" w:rsidRDefault="00AF48B0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>далее - ежегодно</w:t>
            </w:r>
            <w:r w:rsidRPr="00DD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021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5380" w:type="dxa"/>
          </w:tcPr>
          <w:p w:rsidR="00AF48B0" w:rsidRDefault="004D30CF" w:rsidP="00AF48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AF48B0" w:rsidRPr="004C1A97" w:rsidTr="0012338A">
        <w:tc>
          <w:tcPr>
            <w:tcW w:w="562" w:type="dxa"/>
          </w:tcPr>
          <w:p w:rsidR="00AF48B0" w:rsidRPr="004C1A97" w:rsidRDefault="004D30CF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4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AF48B0" w:rsidRPr="004B5188" w:rsidRDefault="00AF48B0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 xml:space="preserve">Сбор дополнительной информации о запросах наставляемых (обучающиеся/педагоги) от третьих лиц: классный </w:t>
            </w:r>
            <w:r w:rsidRPr="004B5188">
              <w:rPr>
                <w:rFonts w:ascii="Times New Roman" w:hAnsi="Times New Roman" w:cs="Times New Roman"/>
              </w:rPr>
              <w:lastRenderedPageBreak/>
              <w:t xml:space="preserve">руководитель, психолог, соцработник, родители. </w:t>
            </w:r>
          </w:p>
        </w:tc>
        <w:tc>
          <w:tcPr>
            <w:tcW w:w="2270" w:type="dxa"/>
          </w:tcPr>
          <w:p w:rsidR="00AF48B0" w:rsidRDefault="00AF48B0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r w:rsidRPr="00285A54">
              <w:rPr>
                <w:rFonts w:ascii="Times New Roman" w:hAnsi="Times New Roman" w:cs="Times New Roman"/>
                <w:sz w:val="24"/>
                <w:szCs w:val="24"/>
              </w:rPr>
              <w:t xml:space="preserve">–декабрь 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48B0" w:rsidRDefault="00AF48B0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  <w:p w:rsidR="00AF48B0" w:rsidRPr="004C1A97" w:rsidRDefault="00AF48B0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5380" w:type="dxa"/>
          </w:tcPr>
          <w:p w:rsidR="00AF48B0" w:rsidRDefault="004D30CF" w:rsidP="00AF48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</w:t>
            </w:r>
          </w:p>
        </w:tc>
      </w:tr>
      <w:tr w:rsidR="00AF48B0" w:rsidRPr="004C1A97" w:rsidTr="0012338A">
        <w:tc>
          <w:tcPr>
            <w:tcW w:w="562" w:type="dxa"/>
          </w:tcPr>
          <w:p w:rsidR="00AF48B0" w:rsidRPr="004C1A97" w:rsidRDefault="004D30CF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F4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AF48B0" w:rsidRPr="004B5188" w:rsidRDefault="00AF48B0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 w:rsidRPr="004B5188">
              <w:rPr>
                <w:rFonts w:ascii="Times New Roman" w:hAnsi="Times New Roman" w:cs="Times New Roman"/>
              </w:rPr>
              <w:t>наставляемых</w:t>
            </w:r>
            <w:proofErr w:type="gramEnd"/>
          </w:p>
        </w:tc>
        <w:tc>
          <w:tcPr>
            <w:tcW w:w="2270" w:type="dxa"/>
          </w:tcPr>
          <w:p w:rsidR="00AF48B0" w:rsidRPr="004C1A97" w:rsidRDefault="00AF48B0" w:rsidP="0012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- 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>, далее -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5380" w:type="dxa"/>
          </w:tcPr>
          <w:p w:rsidR="00AF48B0" w:rsidRDefault="004D30CF" w:rsidP="00AF48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AF48B0" w:rsidRPr="004C1A97" w:rsidTr="0012338A">
        <w:tc>
          <w:tcPr>
            <w:tcW w:w="562" w:type="dxa"/>
          </w:tcPr>
          <w:p w:rsidR="00AF48B0" w:rsidRPr="004C1A97" w:rsidRDefault="004D30CF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4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AF48B0" w:rsidRPr="004B5188" w:rsidRDefault="00AF48B0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2270" w:type="dxa"/>
          </w:tcPr>
          <w:p w:rsidR="00AF48B0" w:rsidRDefault="00AF48B0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48B0" w:rsidRPr="004C1A97" w:rsidRDefault="00AF48B0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далее - 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5380" w:type="dxa"/>
          </w:tcPr>
          <w:p w:rsidR="00AF48B0" w:rsidRDefault="004D30CF" w:rsidP="00AF48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12338A" w:rsidRPr="004C1A97" w:rsidTr="0012338A">
        <w:tc>
          <w:tcPr>
            <w:tcW w:w="14786" w:type="dxa"/>
            <w:gridSpan w:val="4"/>
          </w:tcPr>
          <w:p w:rsidR="0012338A" w:rsidRPr="004C7B89" w:rsidRDefault="0012338A" w:rsidP="0012338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Формирование ба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нка</w:t>
            </w:r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наставников. </w:t>
            </w:r>
          </w:p>
        </w:tc>
      </w:tr>
      <w:tr w:rsidR="00AF48B0" w:rsidRPr="004C1A97" w:rsidTr="0012338A">
        <w:tc>
          <w:tcPr>
            <w:tcW w:w="562" w:type="dxa"/>
          </w:tcPr>
          <w:p w:rsidR="00AF48B0" w:rsidRPr="004C1A97" w:rsidRDefault="004D30CF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4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AF48B0" w:rsidRPr="004B5188" w:rsidRDefault="00AF48B0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2270" w:type="dxa"/>
          </w:tcPr>
          <w:p w:rsidR="00AF48B0" w:rsidRDefault="00AF48B0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ноябрь–декабрь </w:t>
            </w:r>
            <w:r w:rsidRPr="00DD02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г., </w:t>
            </w:r>
          </w:p>
          <w:p w:rsidR="00AF48B0" w:rsidRPr="004C1A97" w:rsidRDefault="00AF48B0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далее - </w:t>
            </w:r>
            <w:r w:rsidRPr="008A13D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380" w:type="dxa"/>
          </w:tcPr>
          <w:p w:rsidR="00AF48B0" w:rsidRDefault="004D30CF" w:rsidP="00AF48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AF48B0" w:rsidRPr="004C1A97" w:rsidTr="0012338A">
        <w:tc>
          <w:tcPr>
            <w:tcW w:w="562" w:type="dxa"/>
          </w:tcPr>
          <w:p w:rsidR="00AF48B0" w:rsidRPr="004C1A97" w:rsidRDefault="004D30CF" w:rsidP="00F2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4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AF48B0" w:rsidRPr="004B5188" w:rsidRDefault="00AF48B0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2270" w:type="dxa"/>
          </w:tcPr>
          <w:p w:rsidR="00AF48B0" w:rsidRPr="00DE6164" w:rsidRDefault="00AF48B0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DE6164">
              <w:rPr>
                <w:rFonts w:ascii="Times New Roman" w:hAnsi="Times New Roman" w:cs="Times New Roman"/>
                <w:sz w:val="24"/>
                <w:szCs w:val="24"/>
              </w:rPr>
              <w:t>–декабрь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 w:rsidRPr="00DE61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48B0" w:rsidRPr="004C1A97" w:rsidRDefault="00AF48B0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64">
              <w:rPr>
                <w:rFonts w:ascii="Times New Roman" w:hAnsi="Times New Roman" w:cs="Times New Roman"/>
                <w:sz w:val="24"/>
                <w:szCs w:val="24"/>
              </w:rPr>
              <w:t>далее - по мере необходимости</w:t>
            </w:r>
          </w:p>
        </w:tc>
        <w:tc>
          <w:tcPr>
            <w:tcW w:w="5380" w:type="dxa"/>
          </w:tcPr>
          <w:p w:rsidR="00AF48B0" w:rsidRDefault="004D30CF" w:rsidP="00AF48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12338A" w:rsidP="004D3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4B5188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2270" w:type="dxa"/>
          </w:tcPr>
          <w:p w:rsidR="0012338A" w:rsidRPr="004C1A97" w:rsidRDefault="0012338A" w:rsidP="009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F5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13D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380" w:type="dxa"/>
          </w:tcPr>
          <w:p w:rsidR="0012338A" w:rsidRDefault="004D30CF" w:rsidP="00F4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AF48B0" w:rsidRDefault="00AF48B0" w:rsidP="00F432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2338A" w:rsidRPr="004C1A97" w:rsidTr="0012338A">
        <w:tc>
          <w:tcPr>
            <w:tcW w:w="14786" w:type="dxa"/>
            <w:gridSpan w:val="4"/>
          </w:tcPr>
          <w:p w:rsidR="0012338A" w:rsidRPr="00993C34" w:rsidRDefault="0012338A" w:rsidP="009F5BE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F5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этап. </w:t>
            </w:r>
            <w:r w:rsidR="009F5BE7">
              <w:rPr>
                <w:rFonts w:ascii="Times New Roman" w:hAnsi="Times New Roman" w:cs="Times New Roman"/>
                <w:b/>
                <w:sz w:val="24"/>
                <w:szCs w:val="24"/>
              </w:rPr>
              <w:t>Отбор и обучение.</w:t>
            </w:r>
          </w:p>
        </w:tc>
      </w:tr>
      <w:tr w:rsidR="00AF48B0" w:rsidRPr="004C1A97" w:rsidTr="0012338A">
        <w:tc>
          <w:tcPr>
            <w:tcW w:w="562" w:type="dxa"/>
          </w:tcPr>
          <w:p w:rsidR="00AF48B0" w:rsidRPr="004C1A97" w:rsidRDefault="00AF48B0" w:rsidP="004D3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AF48B0" w:rsidRPr="004B5188" w:rsidRDefault="00AF48B0" w:rsidP="009F5BE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</w:t>
            </w:r>
            <w:r w:rsidRPr="004B5188">
              <w:rPr>
                <w:rFonts w:ascii="Times New Roman" w:hAnsi="Times New Roman" w:cs="Times New Roman"/>
              </w:rPr>
              <w:t xml:space="preserve"> экспертов и </w:t>
            </w:r>
            <w:r>
              <w:rPr>
                <w:rFonts w:ascii="Times New Roman" w:hAnsi="Times New Roman" w:cs="Times New Roman"/>
              </w:rPr>
              <w:t xml:space="preserve">использование рекомендованных </w:t>
            </w:r>
            <w:r w:rsidRPr="004B5188">
              <w:rPr>
                <w:rFonts w:ascii="Times New Roman" w:hAnsi="Times New Roman" w:cs="Times New Roman"/>
              </w:rPr>
              <w:t>материалов для проведени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4B5188">
              <w:rPr>
                <w:rFonts w:ascii="Times New Roman" w:hAnsi="Times New Roman" w:cs="Times New Roman"/>
              </w:rPr>
              <w:t xml:space="preserve"> обучения наставников</w:t>
            </w:r>
          </w:p>
        </w:tc>
        <w:tc>
          <w:tcPr>
            <w:tcW w:w="2270" w:type="dxa"/>
          </w:tcPr>
          <w:p w:rsidR="00AF48B0" w:rsidRPr="004C1A97" w:rsidRDefault="00AF48B0" w:rsidP="009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>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13D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380" w:type="dxa"/>
          </w:tcPr>
          <w:p w:rsidR="00AF48B0" w:rsidRDefault="004D30CF" w:rsidP="00AF48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AF48B0" w:rsidRPr="004C1A97" w:rsidTr="0012338A">
        <w:tc>
          <w:tcPr>
            <w:tcW w:w="562" w:type="dxa"/>
          </w:tcPr>
          <w:p w:rsidR="00AF48B0" w:rsidRPr="004C1A97" w:rsidRDefault="00AF48B0" w:rsidP="004D3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AF48B0" w:rsidRPr="004B5188" w:rsidRDefault="00AF48B0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B5188">
              <w:rPr>
                <w:rFonts w:ascii="Times New Roman" w:hAnsi="Times New Roman" w:cs="Times New Roman"/>
              </w:rPr>
              <w:t>Обучение наставников</w:t>
            </w:r>
          </w:p>
        </w:tc>
        <w:tc>
          <w:tcPr>
            <w:tcW w:w="2270" w:type="dxa"/>
          </w:tcPr>
          <w:p w:rsidR="00AF48B0" w:rsidRPr="004C1A97" w:rsidRDefault="00AF48B0" w:rsidP="009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 w:rsidRPr="004B5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13D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380" w:type="dxa"/>
          </w:tcPr>
          <w:p w:rsidR="00AF48B0" w:rsidRDefault="004D30CF" w:rsidP="00AF48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12338A" w:rsidRPr="004C1A97" w:rsidTr="0012338A">
        <w:tc>
          <w:tcPr>
            <w:tcW w:w="14786" w:type="dxa"/>
            <w:gridSpan w:val="4"/>
          </w:tcPr>
          <w:p w:rsidR="0012338A" w:rsidRPr="00355324" w:rsidRDefault="009F5BE7" w:rsidP="00F318E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12338A" w:rsidRPr="0035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осу</w:t>
            </w:r>
            <w:r w:rsidRPr="009F5BE7">
              <w:rPr>
                <w:rFonts w:ascii="Times New Roman" w:hAnsi="Times New Roman" w:cs="Times New Roman"/>
                <w:b/>
                <w:sz w:val="24"/>
                <w:szCs w:val="24"/>
              </w:rPr>
              <w:t>ществление работы наставнических пар/групп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F48B0" w:rsidRPr="004C1A97" w:rsidTr="0012338A">
        <w:tc>
          <w:tcPr>
            <w:tcW w:w="562" w:type="dxa"/>
          </w:tcPr>
          <w:p w:rsidR="00AF48B0" w:rsidRPr="004C1A97" w:rsidRDefault="004D30CF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F4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AF48B0" w:rsidRPr="00CC5038" w:rsidRDefault="00AF48B0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первой (организационной)</w:t>
            </w:r>
            <w:r w:rsidRPr="00CC5038">
              <w:rPr>
                <w:rFonts w:ascii="Times New Roman" w:hAnsi="Times New Roman" w:cs="Times New Roman"/>
              </w:rPr>
              <w:t xml:space="preserve"> встречи наставника и наставляемого</w:t>
            </w:r>
          </w:p>
        </w:tc>
        <w:tc>
          <w:tcPr>
            <w:tcW w:w="2270" w:type="dxa"/>
          </w:tcPr>
          <w:p w:rsidR="00AF48B0" w:rsidRDefault="00AF48B0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48B0" w:rsidRPr="004C1A97" w:rsidRDefault="00AF48B0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5380" w:type="dxa"/>
          </w:tcPr>
          <w:p w:rsidR="00AF48B0" w:rsidRDefault="004D30CF" w:rsidP="00AF48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</w:t>
            </w:r>
          </w:p>
        </w:tc>
      </w:tr>
      <w:tr w:rsidR="00AF48B0" w:rsidRPr="004C1A97" w:rsidTr="0012338A">
        <w:tc>
          <w:tcPr>
            <w:tcW w:w="562" w:type="dxa"/>
          </w:tcPr>
          <w:p w:rsidR="00AF48B0" w:rsidRPr="004C1A97" w:rsidRDefault="00AF48B0" w:rsidP="004D3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D30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AF48B0" w:rsidRPr="00CC5038" w:rsidRDefault="00AF48B0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второй (пробной рабочей)</w:t>
            </w:r>
            <w:r w:rsidRPr="00CC5038">
              <w:rPr>
                <w:rFonts w:ascii="Times New Roman" w:hAnsi="Times New Roman" w:cs="Times New Roman"/>
              </w:rPr>
              <w:t xml:space="preserve"> встречи наставника и наставляемого</w:t>
            </w:r>
          </w:p>
        </w:tc>
        <w:tc>
          <w:tcPr>
            <w:tcW w:w="2270" w:type="dxa"/>
          </w:tcPr>
          <w:p w:rsidR="00AF48B0" w:rsidRDefault="00AF48B0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48B0" w:rsidRPr="004C1A97" w:rsidRDefault="00AF48B0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380" w:type="dxa"/>
          </w:tcPr>
          <w:p w:rsidR="00AF48B0" w:rsidRDefault="004D30CF" w:rsidP="00AF48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AF48B0" w:rsidRPr="004C1A97" w:rsidTr="0012338A">
        <w:tc>
          <w:tcPr>
            <w:tcW w:w="562" w:type="dxa"/>
          </w:tcPr>
          <w:p w:rsidR="00AF48B0" w:rsidRPr="004C1A97" w:rsidRDefault="00AF48B0" w:rsidP="004D3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0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AF48B0" w:rsidRPr="006923C3" w:rsidRDefault="00AF48B0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2270" w:type="dxa"/>
          </w:tcPr>
          <w:p w:rsidR="00AF48B0" w:rsidRDefault="00AF48B0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48B0" w:rsidRPr="004C1A97" w:rsidRDefault="00AF48B0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380" w:type="dxa"/>
          </w:tcPr>
          <w:p w:rsidR="00AF48B0" w:rsidRDefault="004D30CF" w:rsidP="00AF48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AF48B0" w:rsidRPr="004C1A97" w:rsidTr="0012338A">
        <w:tc>
          <w:tcPr>
            <w:tcW w:w="562" w:type="dxa"/>
          </w:tcPr>
          <w:p w:rsidR="00AF48B0" w:rsidRPr="004C1A97" w:rsidRDefault="00AF48B0" w:rsidP="004D3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0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AF48B0" w:rsidRPr="006923C3" w:rsidRDefault="00AF48B0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Регулярные встречи наставника и наставляемого</w:t>
            </w:r>
          </w:p>
        </w:tc>
        <w:tc>
          <w:tcPr>
            <w:tcW w:w="2270" w:type="dxa"/>
          </w:tcPr>
          <w:p w:rsidR="00AF48B0" w:rsidRPr="004C1A97" w:rsidRDefault="00AF48B0" w:rsidP="009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февраля 2023 г. на регулярной основе до завершения наставничества</w:t>
            </w:r>
          </w:p>
        </w:tc>
        <w:tc>
          <w:tcPr>
            <w:tcW w:w="5380" w:type="dxa"/>
          </w:tcPr>
          <w:p w:rsidR="00AF48B0" w:rsidRDefault="004D30CF" w:rsidP="00AF48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12338A" w:rsidRPr="004C1A97" w:rsidTr="0012338A">
        <w:tc>
          <w:tcPr>
            <w:tcW w:w="562" w:type="dxa"/>
          </w:tcPr>
          <w:p w:rsidR="0012338A" w:rsidRPr="004C1A97" w:rsidRDefault="00F27F5A" w:rsidP="004D3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0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12338A" w:rsidRPr="006923C3" w:rsidRDefault="0012338A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2270" w:type="dxa"/>
          </w:tcPr>
          <w:p w:rsidR="0012338A" w:rsidRPr="004C1A97" w:rsidRDefault="0012338A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регулярно, не реже раз в месяц</w:t>
            </w:r>
          </w:p>
        </w:tc>
        <w:tc>
          <w:tcPr>
            <w:tcW w:w="5380" w:type="dxa"/>
          </w:tcPr>
          <w:p w:rsidR="0012338A" w:rsidRDefault="004D30CF" w:rsidP="00F432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12338A" w:rsidRPr="004C1A97" w:rsidTr="0012338A">
        <w:tc>
          <w:tcPr>
            <w:tcW w:w="14786" w:type="dxa"/>
            <w:gridSpan w:val="4"/>
          </w:tcPr>
          <w:p w:rsidR="0012338A" w:rsidRPr="00355324" w:rsidRDefault="009F5BE7" w:rsidP="009F5B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12338A" w:rsidRPr="003553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2338A" w:rsidRPr="0035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Завершение персонализированных программ </w:t>
            </w:r>
            <w:r w:rsidRPr="009F5BE7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F48B0" w:rsidRPr="004C1A97" w:rsidTr="0012338A">
        <w:tc>
          <w:tcPr>
            <w:tcW w:w="562" w:type="dxa"/>
          </w:tcPr>
          <w:p w:rsidR="00AF48B0" w:rsidRPr="004C1A97" w:rsidRDefault="00AF48B0" w:rsidP="004D3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0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AF48B0" w:rsidRPr="006923C3" w:rsidRDefault="00AF48B0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Проведение заключительной встречи наставника и наставляемого</w:t>
            </w:r>
          </w:p>
        </w:tc>
        <w:tc>
          <w:tcPr>
            <w:tcW w:w="2270" w:type="dxa"/>
          </w:tcPr>
          <w:p w:rsidR="00AF48B0" w:rsidRPr="004C1A97" w:rsidRDefault="00AF48B0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продолжительности программы наставничества</w:t>
            </w:r>
          </w:p>
        </w:tc>
        <w:tc>
          <w:tcPr>
            <w:tcW w:w="5380" w:type="dxa"/>
          </w:tcPr>
          <w:p w:rsidR="00AF48B0" w:rsidRDefault="004D30CF" w:rsidP="00AF48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AF48B0" w:rsidRPr="004C1A97" w:rsidTr="0012338A">
        <w:tc>
          <w:tcPr>
            <w:tcW w:w="562" w:type="dxa"/>
          </w:tcPr>
          <w:p w:rsidR="00AF48B0" w:rsidRPr="004C1A97" w:rsidRDefault="004D30CF" w:rsidP="00F2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F4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AF48B0" w:rsidRPr="006923C3" w:rsidRDefault="00AF48B0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2270" w:type="dxa"/>
          </w:tcPr>
          <w:p w:rsidR="00AF48B0" w:rsidRPr="004C1A97" w:rsidRDefault="00AF48B0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23C3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от продолжител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программы наставничества</w:t>
            </w:r>
          </w:p>
        </w:tc>
        <w:tc>
          <w:tcPr>
            <w:tcW w:w="5380" w:type="dxa"/>
          </w:tcPr>
          <w:p w:rsidR="00AF48B0" w:rsidRDefault="004D30CF" w:rsidP="00AF48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AF48B0" w:rsidRPr="004C1A97" w:rsidTr="0012338A">
        <w:tc>
          <w:tcPr>
            <w:tcW w:w="562" w:type="dxa"/>
          </w:tcPr>
          <w:p w:rsidR="00AF48B0" w:rsidRPr="004C1A97" w:rsidRDefault="00AF48B0" w:rsidP="004D3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3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AF48B0" w:rsidRPr="006923C3" w:rsidRDefault="00AF48B0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2270" w:type="dxa"/>
          </w:tcPr>
          <w:p w:rsidR="00AF48B0" w:rsidRPr="004C1A97" w:rsidRDefault="00AF48B0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завершении заключительной групповой встречи</w:t>
            </w:r>
          </w:p>
        </w:tc>
        <w:tc>
          <w:tcPr>
            <w:tcW w:w="5380" w:type="dxa"/>
          </w:tcPr>
          <w:p w:rsidR="00AF48B0" w:rsidRDefault="004D30CF" w:rsidP="00AF48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AF48B0" w:rsidRPr="004C1A97" w:rsidTr="0012338A">
        <w:tc>
          <w:tcPr>
            <w:tcW w:w="562" w:type="dxa"/>
          </w:tcPr>
          <w:p w:rsidR="00AF48B0" w:rsidRPr="004C1A97" w:rsidRDefault="00AF48B0" w:rsidP="004D3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3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AF48B0" w:rsidRPr="000676EA" w:rsidRDefault="00AF48B0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676EA">
              <w:rPr>
                <w:rFonts w:ascii="Times New Roman" w:hAnsi="Times New Roman" w:cs="Times New Roman"/>
              </w:rPr>
              <w:t>Реализовать систему поощрения наставников</w:t>
            </w:r>
          </w:p>
        </w:tc>
        <w:tc>
          <w:tcPr>
            <w:tcW w:w="2270" w:type="dxa"/>
          </w:tcPr>
          <w:p w:rsidR="00AF48B0" w:rsidRPr="000676EA" w:rsidRDefault="00AF48B0" w:rsidP="00F2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EA">
              <w:rPr>
                <w:rFonts w:ascii="Times New Roman" w:hAnsi="Times New Roman" w:cs="Times New Roman"/>
                <w:sz w:val="24"/>
                <w:szCs w:val="24"/>
              </w:rPr>
              <w:t xml:space="preserve">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итогового</w:t>
            </w:r>
            <w:r w:rsidRPr="000676E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для подведения итогов</w:t>
            </w:r>
          </w:p>
        </w:tc>
        <w:tc>
          <w:tcPr>
            <w:tcW w:w="5380" w:type="dxa"/>
          </w:tcPr>
          <w:p w:rsidR="00AF48B0" w:rsidRDefault="004D30CF" w:rsidP="00AF48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F48B0" w:rsidRPr="004C1A97" w:rsidTr="0012338A">
        <w:tc>
          <w:tcPr>
            <w:tcW w:w="562" w:type="dxa"/>
          </w:tcPr>
          <w:p w:rsidR="00AF48B0" w:rsidRPr="004C1A97" w:rsidRDefault="00AF48B0" w:rsidP="004D3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3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AF48B0" w:rsidRPr="006923C3" w:rsidRDefault="00AF48B0" w:rsidP="009F5BE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t>итогового</w:t>
            </w:r>
            <w:r w:rsidRPr="006923C3">
              <w:rPr>
                <w:rFonts w:ascii="Times New Roman" w:hAnsi="Times New Roman" w:cs="Times New Roman"/>
              </w:rPr>
              <w:t xml:space="preserve"> мероприятия для </w:t>
            </w:r>
            <w:r>
              <w:rPr>
                <w:rFonts w:ascii="Times New Roman" w:hAnsi="Times New Roman" w:cs="Times New Roman"/>
              </w:rPr>
              <w:t>выявления</w:t>
            </w:r>
            <w:r w:rsidRPr="006923C3">
              <w:rPr>
                <w:rFonts w:ascii="Times New Roman" w:hAnsi="Times New Roman" w:cs="Times New Roman"/>
              </w:rPr>
              <w:t xml:space="preserve"> лучших </w:t>
            </w:r>
            <w:r>
              <w:rPr>
                <w:rFonts w:ascii="Times New Roman" w:hAnsi="Times New Roman" w:cs="Times New Roman"/>
              </w:rPr>
              <w:t xml:space="preserve">практик </w:t>
            </w:r>
            <w:r w:rsidRPr="006923C3">
              <w:rPr>
                <w:rFonts w:ascii="Times New Roman" w:hAnsi="Times New Roman" w:cs="Times New Roman"/>
              </w:rPr>
              <w:t>наставников</w:t>
            </w:r>
          </w:p>
        </w:tc>
        <w:tc>
          <w:tcPr>
            <w:tcW w:w="2270" w:type="dxa"/>
          </w:tcPr>
          <w:p w:rsidR="00AF48B0" w:rsidRPr="004C1A97" w:rsidRDefault="00AF48B0" w:rsidP="009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г., далее – по мере завершения программ</w:t>
            </w:r>
          </w:p>
        </w:tc>
        <w:tc>
          <w:tcPr>
            <w:tcW w:w="5380" w:type="dxa"/>
          </w:tcPr>
          <w:p w:rsidR="00AF48B0" w:rsidRDefault="004D30CF" w:rsidP="00AF48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AF48B0" w:rsidRPr="004C1A97" w:rsidTr="0012338A">
        <w:tc>
          <w:tcPr>
            <w:tcW w:w="562" w:type="dxa"/>
          </w:tcPr>
          <w:p w:rsidR="00AF48B0" w:rsidRPr="004C1A97" w:rsidRDefault="00AF48B0" w:rsidP="004D3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3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AF48B0" w:rsidRPr="006923C3" w:rsidRDefault="00AF48B0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6923C3">
              <w:rPr>
                <w:rFonts w:ascii="Times New Roman" w:hAnsi="Times New Roman" w:cs="Times New Roman"/>
              </w:rPr>
              <w:t xml:space="preserve">мониторинга качества реализации программы </w:t>
            </w:r>
            <w:r w:rsidRPr="006923C3">
              <w:rPr>
                <w:rFonts w:ascii="Times New Roman" w:hAnsi="Times New Roman" w:cs="Times New Roman"/>
              </w:rPr>
              <w:lastRenderedPageBreak/>
              <w:t>наставничества</w:t>
            </w:r>
            <w:proofErr w:type="gramEnd"/>
          </w:p>
        </w:tc>
        <w:tc>
          <w:tcPr>
            <w:tcW w:w="2270" w:type="dxa"/>
          </w:tcPr>
          <w:p w:rsidR="00AF48B0" w:rsidRPr="004C1A97" w:rsidRDefault="00AF48B0" w:rsidP="009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2023 г. ежегодно</w:t>
            </w:r>
          </w:p>
        </w:tc>
        <w:tc>
          <w:tcPr>
            <w:tcW w:w="5380" w:type="dxa"/>
          </w:tcPr>
          <w:p w:rsidR="00AF48B0" w:rsidRDefault="004D30CF" w:rsidP="00AF48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AF48B0" w:rsidRPr="004C1A97" w:rsidTr="0012338A">
        <w:tc>
          <w:tcPr>
            <w:tcW w:w="562" w:type="dxa"/>
          </w:tcPr>
          <w:p w:rsidR="00AF48B0" w:rsidRPr="004C1A97" w:rsidRDefault="00AF48B0" w:rsidP="004D3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D30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AF48B0" w:rsidRPr="006923C3" w:rsidRDefault="00AF48B0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2270" w:type="dxa"/>
          </w:tcPr>
          <w:p w:rsidR="00AF48B0" w:rsidRPr="004C1A97" w:rsidRDefault="00AF48B0" w:rsidP="009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2023 г. ежегодно</w:t>
            </w:r>
          </w:p>
        </w:tc>
        <w:tc>
          <w:tcPr>
            <w:tcW w:w="5380" w:type="dxa"/>
          </w:tcPr>
          <w:p w:rsidR="00AF48B0" w:rsidRDefault="004D30CF" w:rsidP="00AF48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AF48B0" w:rsidRPr="004C1A97" w:rsidTr="0012338A">
        <w:tc>
          <w:tcPr>
            <w:tcW w:w="562" w:type="dxa"/>
          </w:tcPr>
          <w:p w:rsidR="00AF48B0" w:rsidRPr="004C1A97" w:rsidRDefault="00AF48B0" w:rsidP="004D3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30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AF48B0" w:rsidRPr="006923C3" w:rsidRDefault="00AF48B0" w:rsidP="00F318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923C3">
              <w:rPr>
                <w:rFonts w:ascii="Times New Roman" w:hAnsi="Times New Roman" w:cs="Times New Roman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2270" w:type="dxa"/>
          </w:tcPr>
          <w:p w:rsidR="00AF48B0" w:rsidRPr="004C1A97" w:rsidRDefault="00AF48B0" w:rsidP="009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2023 г. ежегодно</w:t>
            </w:r>
          </w:p>
        </w:tc>
        <w:tc>
          <w:tcPr>
            <w:tcW w:w="5380" w:type="dxa"/>
          </w:tcPr>
          <w:p w:rsidR="00AF48B0" w:rsidRDefault="004D30CF" w:rsidP="00AF48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12338A" w:rsidRPr="004C1A97" w:rsidTr="0012338A">
        <w:tc>
          <w:tcPr>
            <w:tcW w:w="14786" w:type="dxa"/>
            <w:gridSpan w:val="4"/>
          </w:tcPr>
          <w:p w:rsidR="0012338A" w:rsidRPr="003370DA" w:rsidRDefault="005A1077" w:rsidP="00F318E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="00123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F5BE7" w:rsidRPr="009F5BE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поддержка системы наставничества</w:t>
            </w:r>
            <w:r w:rsidR="009F5B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F48B0" w:rsidRPr="004C1A97" w:rsidTr="0012338A">
        <w:tc>
          <w:tcPr>
            <w:tcW w:w="562" w:type="dxa"/>
          </w:tcPr>
          <w:p w:rsidR="00AF48B0" w:rsidRPr="004C1A97" w:rsidRDefault="00AF48B0" w:rsidP="004D3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30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4" w:type="dxa"/>
          </w:tcPr>
          <w:p w:rsidR="00AF48B0" w:rsidRPr="00AF48B0" w:rsidRDefault="00AF48B0" w:rsidP="00AF48B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F48B0">
              <w:rPr>
                <w:rFonts w:ascii="Times New Roman" w:eastAsia="Times New Roman" w:hAnsi="Times New Roman" w:cs="Times New Roman"/>
              </w:rPr>
              <w:t>Освещение мероприят</w:t>
            </w:r>
            <w:r>
              <w:rPr>
                <w:rFonts w:ascii="Times New Roman" w:eastAsia="Times New Roman" w:hAnsi="Times New Roman" w:cs="Times New Roman"/>
              </w:rPr>
              <w:t>ий Дорожной карты</w:t>
            </w:r>
            <w:r w:rsidRPr="00AF48B0">
              <w:rPr>
                <w:rFonts w:ascii="Times New Roman" w:eastAsia="Times New Roman" w:hAnsi="Times New Roman" w:cs="Times New Roman"/>
              </w:rPr>
              <w:t xml:space="preserve"> на всех этапах на сайте образовательной организации и социальных сетях</w:t>
            </w:r>
          </w:p>
        </w:tc>
        <w:tc>
          <w:tcPr>
            <w:tcW w:w="2270" w:type="dxa"/>
          </w:tcPr>
          <w:p w:rsidR="00AF48B0" w:rsidRDefault="00AF48B0" w:rsidP="00F3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80" w:type="dxa"/>
          </w:tcPr>
          <w:p w:rsidR="00AF48B0" w:rsidRDefault="004D30CF" w:rsidP="00AF48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</w:tbl>
    <w:p w:rsidR="0012338A" w:rsidRDefault="0012338A" w:rsidP="00FE18CC"/>
    <w:p w:rsidR="00AF48B0" w:rsidRDefault="00AF48B0" w:rsidP="00FE18CC"/>
    <w:p w:rsidR="00AF48B0" w:rsidRPr="00AF48B0" w:rsidRDefault="00AF48B0" w:rsidP="00FE18CC">
      <w:pPr>
        <w:rPr>
          <w:rFonts w:ascii="Times New Roman" w:hAnsi="Times New Roman" w:cs="Times New Roman"/>
          <w:sz w:val="28"/>
          <w:szCs w:val="28"/>
        </w:rPr>
      </w:pPr>
      <w:r w:rsidRPr="00AF48B0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                          </w:t>
      </w:r>
      <w:proofErr w:type="spellStart"/>
      <w:r w:rsidRPr="00AF48B0">
        <w:rPr>
          <w:rFonts w:ascii="Times New Roman" w:hAnsi="Times New Roman" w:cs="Times New Roman"/>
          <w:sz w:val="28"/>
          <w:szCs w:val="28"/>
        </w:rPr>
        <w:t>Е.С.Савченко</w:t>
      </w:r>
      <w:proofErr w:type="spellEnd"/>
    </w:p>
    <w:sectPr w:rsidR="00AF48B0" w:rsidRPr="00AF48B0" w:rsidSect="001233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14"/>
    <w:rsid w:val="00023545"/>
    <w:rsid w:val="00037471"/>
    <w:rsid w:val="0012338A"/>
    <w:rsid w:val="0030221A"/>
    <w:rsid w:val="00467728"/>
    <w:rsid w:val="004D30CF"/>
    <w:rsid w:val="005A1077"/>
    <w:rsid w:val="005B5214"/>
    <w:rsid w:val="008F2B30"/>
    <w:rsid w:val="009F5BE7"/>
    <w:rsid w:val="00AF48B0"/>
    <w:rsid w:val="00B96A44"/>
    <w:rsid w:val="00F27F5A"/>
    <w:rsid w:val="00F432F6"/>
    <w:rsid w:val="00FE0A96"/>
    <w:rsid w:val="00F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3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1233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5">
    <w:name w:val="Hyperlink"/>
    <w:basedOn w:val="a0"/>
    <w:semiHidden/>
    <w:unhideWhenUsed/>
    <w:rsid w:val="008F2B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3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1233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5">
    <w:name w:val="Hyperlink"/>
    <w:basedOn w:val="a0"/>
    <w:semiHidden/>
    <w:unhideWhenUsed/>
    <w:rsid w:val="008F2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ssentukischool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4E7A-0B9B-48C1-B6A4-0DF94B81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9</cp:revision>
  <cp:lastPrinted>2022-09-30T07:35:00Z</cp:lastPrinted>
  <dcterms:created xsi:type="dcterms:W3CDTF">2022-08-25T10:00:00Z</dcterms:created>
  <dcterms:modified xsi:type="dcterms:W3CDTF">2022-09-30T07:35:00Z</dcterms:modified>
</cp:coreProperties>
</file>